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CC577" w14:textId="7AA9AA2C" w:rsidR="00010625" w:rsidRPr="002C2587" w:rsidRDefault="00012CBA" w:rsidP="00195FFB">
      <w:pPr>
        <w:spacing w:after="120" w:line="240" w:lineRule="auto"/>
        <w:ind w:left="8922" w:firstLine="282"/>
        <w:rPr>
          <w:rFonts w:asciiTheme="minorHAnsi" w:hAnsiTheme="minorHAnsi" w:cstheme="minorHAnsi"/>
          <w:bCs/>
          <w:sz w:val="24"/>
          <w:szCs w:val="24"/>
        </w:rPr>
      </w:pPr>
      <w:r w:rsidRPr="002C2587">
        <w:rPr>
          <w:rFonts w:asciiTheme="minorHAnsi" w:hAnsiTheme="minorHAnsi" w:cstheme="minorHAnsi"/>
          <w:bCs/>
          <w:sz w:val="24"/>
          <w:szCs w:val="24"/>
        </w:rPr>
        <w:t xml:space="preserve">ANEXA </w:t>
      </w:r>
      <w:r w:rsidR="0012712F">
        <w:rPr>
          <w:rFonts w:asciiTheme="minorHAnsi" w:hAnsiTheme="minorHAnsi" w:cstheme="minorHAnsi"/>
          <w:bCs/>
          <w:sz w:val="24"/>
          <w:szCs w:val="24"/>
        </w:rPr>
        <w:t>8</w:t>
      </w:r>
    </w:p>
    <w:p w14:paraId="34805799" w14:textId="77777777" w:rsidR="00F106CC" w:rsidRPr="002B135B" w:rsidRDefault="00F106CC" w:rsidP="00964A18">
      <w:pPr>
        <w:pStyle w:val="Title"/>
        <w:spacing w:before="0" w:after="120"/>
        <w:jc w:val="center"/>
        <w:rPr>
          <w:rFonts w:asciiTheme="minorHAnsi" w:hAnsiTheme="minorHAnsi" w:cstheme="minorHAnsi"/>
          <w:sz w:val="22"/>
          <w:szCs w:val="22"/>
          <w:lang w:val="ro-RO"/>
        </w:rPr>
      </w:pPr>
    </w:p>
    <w:p w14:paraId="3AAD5BAE" w14:textId="77777777" w:rsidR="00690157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Formularul de înregistrare individuală 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participanților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</w:p>
    <w:p w14:paraId="27A2E68C" w14:textId="77777777" w:rsidR="00BD403A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la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operațiunile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finanțate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prin POCU</w:t>
      </w:r>
      <w:r w:rsidR="00690157" w:rsidRPr="002C2587">
        <w:rPr>
          <w:rFonts w:asciiTheme="minorHAnsi" w:hAnsiTheme="minorHAnsi" w:cstheme="minorHAnsi"/>
          <w:szCs w:val="24"/>
          <w:lang w:val="ro-RO"/>
        </w:rPr>
        <w:t xml:space="preserve"> 2014-2020</w:t>
      </w:r>
    </w:p>
    <w:p w14:paraId="2F735583" w14:textId="77777777" w:rsidR="00C81F7A" w:rsidRPr="002B135B" w:rsidRDefault="00C81F7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76A45575" w14:textId="09C76D0F" w:rsidR="006D45D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Cod SMIS proiect:</w:t>
      </w:r>
      <w:r w:rsidR="00012CBA">
        <w:rPr>
          <w:rFonts w:asciiTheme="minorHAnsi" w:hAnsiTheme="minorHAnsi" w:cstheme="minorHAnsi"/>
          <w:b/>
        </w:rPr>
        <w:tab/>
      </w:r>
      <w:bookmarkStart w:id="0" w:name="_Hlk56767755"/>
      <w:r w:rsidR="0012712F" w:rsidRPr="009A0059">
        <w:rPr>
          <w:rFonts w:ascii="Arial" w:hAnsi="Arial" w:cs="Arial"/>
          <w:sz w:val="20"/>
          <w:szCs w:val="20"/>
        </w:rPr>
        <w:t>1331</w:t>
      </w:r>
      <w:bookmarkEnd w:id="0"/>
      <w:r w:rsidR="0012712F">
        <w:rPr>
          <w:rFonts w:ascii="Arial" w:hAnsi="Arial" w:cs="Arial"/>
          <w:sz w:val="20"/>
          <w:szCs w:val="20"/>
        </w:rPr>
        <w:t>15</w:t>
      </w:r>
    </w:p>
    <w:p w14:paraId="196F65AA" w14:textId="6D8FC7F5" w:rsidR="00250A94" w:rsidRPr="002B135B" w:rsidRDefault="00964A18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Axă </w:t>
      </w:r>
      <w:r w:rsidR="00250A94" w:rsidRPr="002B135B">
        <w:rPr>
          <w:rFonts w:asciiTheme="minorHAnsi" w:hAnsiTheme="minorHAnsi" w:cstheme="minorHAnsi"/>
          <w:b/>
        </w:rPr>
        <w:t>prioritară: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12712F" w:rsidRPr="0012712F">
        <w:rPr>
          <w:rFonts w:ascii="Arial" w:hAnsi="Arial" w:cs="Arial"/>
          <w:sz w:val="20"/>
          <w:szCs w:val="20"/>
        </w:rPr>
        <w:t xml:space="preserve">6- </w:t>
      </w:r>
      <w:r w:rsidR="0012712F" w:rsidRPr="00973A7A">
        <w:rPr>
          <w:rFonts w:ascii="Arial" w:hAnsi="Arial" w:cs="Arial"/>
          <w:sz w:val="20"/>
          <w:szCs w:val="20"/>
        </w:rPr>
        <w:t>Educație și competențe</w:t>
      </w:r>
    </w:p>
    <w:p w14:paraId="619BDD7C" w14:textId="6EC80B96" w:rsidR="00250A94" w:rsidRPr="002B135B" w:rsidRDefault="00250A94" w:rsidP="0012712F">
      <w:pPr>
        <w:spacing w:after="120" w:line="240" w:lineRule="auto"/>
        <w:ind w:left="2124" w:hanging="2124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Titlu proiect:</w:t>
      </w:r>
      <w:r w:rsidR="00012CBA">
        <w:rPr>
          <w:rFonts w:asciiTheme="minorHAnsi" w:hAnsiTheme="minorHAnsi" w:cstheme="minorHAnsi"/>
          <w:b/>
        </w:rPr>
        <w:tab/>
      </w:r>
      <w:r w:rsidR="0012712F" w:rsidRPr="0012712F">
        <w:rPr>
          <w:rFonts w:ascii="Arial" w:hAnsi="Arial" w:cs="Arial"/>
          <w:sz w:val="20"/>
          <w:szCs w:val="20"/>
        </w:rPr>
        <w:t xml:space="preserve">Pregărire profesională și practică pentru a răspunde cerințelor industriei în domeniul </w:t>
      </w:r>
      <w:r w:rsidR="0012712F">
        <w:rPr>
          <w:rFonts w:ascii="Arial" w:hAnsi="Arial" w:cs="Arial"/>
          <w:sz w:val="20"/>
          <w:szCs w:val="20"/>
        </w:rPr>
        <w:t xml:space="preserve">    </w:t>
      </w:r>
      <w:r w:rsidR="0012712F" w:rsidRPr="0012712F">
        <w:rPr>
          <w:rFonts w:ascii="Arial" w:hAnsi="Arial" w:cs="Arial"/>
          <w:sz w:val="20"/>
          <w:szCs w:val="20"/>
        </w:rPr>
        <w:t>tehnologiei informației (PP-TIC)</w:t>
      </w:r>
    </w:p>
    <w:p w14:paraId="338CB6C3" w14:textId="72337739" w:rsidR="00250A94" w:rsidRPr="0012712F" w:rsidRDefault="00250A94" w:rsidP="0012712F">
      <w:pPr>
        <w:pStyle w:val="Default"/>
        <w:ind w:left="2124" w:hanging="2124"/>
      </w:pPr>
      <w:r w:rsidRPr="002B135B">
        <w:rPr>
          <w:rFonts w:asciiTheme="minorHAnsi" w:hAnsiTheme="minorHAnsi" w:cstheme="minorHAnsi"/>
          <w:b/>
        </w:rPr>
        <w:t>OI</w:t>
      </w:r>
      <w:r w:rsidR="009F1062" w:rsidRPr="002B135B">
        <w:rPr>
          <w:rFonts w:asciiTheme="minorHAnsi" w:hAnsiTheme="minorHAnsi" w:cstheme="minorHAnsi"/>
          <w:b/>
        </w:rPr>
        <w:t>R/</w:t>
      </w:r>
      <w:r w:rsidR="00964A18" w:rsidRPr="002B135B">
        <w:rPr>
          <w:rFonts w:asciiTheme="minorHAnsi" w:hAnsiTheme="minorHAnsi" w:cstheme="minorHAnsi"/>
          <w:b/>
        </w:rPr>
        <w:t>OI</w:t>
      </w:r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responsabil</w:t>
      </w:r>
      <w:proofErr w:type="spellEnd"/>
      <w:r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ab/>
      </w:r>
      <w:r w:rsidR="0012712F" w:rsidRPr="0012712F">
        <w:rPr>
          <w:rFonts w:ascii="Arial" w:hAnsi="Arial" w:cs="Arial"/>
          <w:color w:val="auto"/>
          <w:sz w:val="20"/>
          <w:szCs w:val="20"/>
          <w:lang w:val="ro-RO"/>
        </w:rPr>
        <w:t xml:space="preserve">Pentru Programul Operațional Sectorial Dezvoltarea Resurselor Umane Regiunea </w:t>
      </w:r>
      <w:proofErr w:type="gramStart"/>
      <w:r w:rsidR="0012712F" w:rsidRPr="0012712F">
        <w:rPr>
          <w:rFonts w:ascii="Arial" w:hAnsi="Arial" w:cs="Arial"/>
          <w:color w:val="auto"/>
          <w:sz w:val="20"/>
          <w:szCs w:val="20"/>
          <w:lang w:val="ro-RO"/>
        </w:rPr>
        <w:t xml:space="preserve">Sud </w:t>
      </w:r>
      <w:r w:rsidR="0012712F">
        <w:rPr>
          <w:rFonts w:ascii="Arial" w:hAnsi="Arial" w:cs="Arial"/>
          <w:color w:val="auto"/>
          <w:sz w:val="20"/>
          <w:szCs w:val="20"/>
          <w:lang w:val="ro-RO"/>
        </w:rPr>
        <w:t xml:space="preserve"> </w:t>
      </w:r>
      <w:r w:rsidR="0012712F" w:rsidRPr="0012712F">
        <w:rPr>
          <w:rFonts w:ascii="Arial" w:hAnsi="Arial" w:cs="Arial"/>
          <w:color w:val="auto"/>
          <w:sz w:val="20"/>
          <w:szCs w:val="20"/>
          <w:lang w:val="ro-RO"/>
        </w:rPr>
        <w:t>Muntenia</w:t>
      </w:r>
      <w:proofErr w:type="gramEnd"/>
    </w:p>
    <w:p w14:paraId="384C3314" w14:textId="77777777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5E5050BE" w14:textId="77777777" w:rsidR="004D05D3" w:rsidRPr="002B135B" w:rsidRDefault="006A6590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  <w:u w:val="single"/>
        </w:rPr>
        <w:t>Secțiunea</w:t>
      </w:r>
      <w:r w:rsidR="00987230" w:rsidRPr="002B135B">
        <w:rPr>
          <w:rFonts w:asciiTheme="minorHAnsi" w:hAnsiTheme="minorHAnsi" w:cstheme="minorHAnsi"/>
          <w:b/>
          <w:u w:val="single"/>
        </w:rPr>
        <w:t xml:space="preserve"> </w:t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A. </w:t>
      </w:r>
      <w:r w:rsidR="00012CBA">
        <w:rPr>
          <w:rFonts w:asciiTheme="minorHAnsi" w:hAnsiTheme="minorHAnsi" w:cstheme="minorHAnsi"/>
          <w:b/>
          <w:u w:val="single"/>
        </w:rPr>
        <w:tab/>
      </w:r>
      <w:r w:rsidR="004D05D3" w:rsidRPr="002B135B">
        <w:rPr>
          <w:rFonts w:asciiTheme="minorHAnsi" w:hAnsiTheme="minorHAnsi" w:cstheme="minorHAnsi"/>
          <w:b/>
          <w:u w:val="single"/>
        </w:rPr>
        <w:t>La intrarea în operațiune</w:t>
      </w:r>
    </w:p>
    <w:p w14:paraId="4A3677FE" w14:textId="77777777" w:rsidR="00012CBA" w:rsidRDefault="00012CBA" w:rsidP="00012CB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6A6257D" w14:textId="122F6B52" w:rsidR="00012CBA" w:rsidRDefault="00250A94" w:rsidP="0012712F">
      <w:pPr>
        <w:spacing w:after="0" w:line="240" w:lineRule="auto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Date de contact:</w:t>
      </w:r>
      <w:r w:rsidR="0012712F">
        <w:rPr>
          <w:rFonts w:asciiTheme="minorHAnsi" w:hAnsiTheme="minorHAnsi" w:cstheme="minorHAnsi"/>
          <w:b/>
        </w:rPr>
        <w:t xml:space="preserve"> </w:t>
      </w:r>
      <w:r w:rsidR="00012CBA">
        <w:rPr>
          <w:rFonts w:asciiTheme="minorHAnsi" w:hAnsiTheme="minorHAnsi" w:cstheme="minorHAnsi"/>
          <w:b/>
        </w:rPr>
        <w:t>……………………………………………………………………………………………</w:t>
      </w:r>
      <w:r w:rsidR="0012712F">
        <w:rPr>
          <w:rFonts w:asciiTheme="minorHAnsi" w:hAnsiTheme="minorHAnsi" w:cstheme="minorHAnsi"/>
          <w:b/>
        </w:rPr>
        <w:t>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2CBA">
        <w:rPr>
          <w:rFonts w:asciiTheme="minorHAnsi" w:hAnsiTheme="minorHAnsi" w:cstheme="minorHAnsi"/>
          <w:b/>
        </w:rPr>
        <w:t>…………..</w:t>
      </w:r>
      <w:r w:rsidR="0012712F">
        <w:rPr>
          <w:rFonts w:asciiTheme="minorHAnsi" w:hAnsiTheme="minorHAnsi" w:cstheme="minorHAnsi"/>
          <w:b/>
        </w:rPr>
        <w:t>.................................................................................</w:t>
      </w:r>
    </w:p>
    <w:p w14:paraId="4EF8FA8F" w14:textId="77777777" w:rsidR="00250A94" w:rsidRPr="00012CBA" w:rsidRDefault="00012CBA" w:rsidP="00012CBA">
      <w:pPr>
        <w:spacing w:after="120" w:line="240" w:lineRule="auto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[</w:t>
      </w:r>
      <w:r w:rsidR="00250A94"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Nume, prenume, adresa domiciliu, locul de reședință, telefon, </w:t>
      </w: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e-mail]</w:t>
      </w:r>
    </w:p>
    <w:p w14:paraId="40B12B19" w14:textId="601F83EF"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Data intrării în operațiune</w:t>
      </w:r>
      <w:r w:rsidR="00263FDD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ab/>
      </w:r>
    </w:p>
    <w:p w14:paraId="67CF2E2E" w14:textId="77777777"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CNP</w:t>
      </w:r>
      <w:r w:rsidR="00250A94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 xml:space="preserve"> 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  <w:t>…………………………………………</w:t>
      </w:r>
    </w:p>
    <w:p w14:paraId="122B7B39" w14:textId="77777777" w:rsidR="00012CBA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247F3" wp14:editId="51CF2718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EFC7D" id="Dreptunghi 2" o:spid="_x0000_s1026" style="position:absolute;margin-left:72.75pt;margin-top:17.6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iCDxA3gAAAAkBAAAPAAAAZHJzL2Rvd25yZXYueG1sTI9BTsMwEEX3SNzBGiR21IGSEKVxqgpR&#10;CbEAkXIAN57GEfHY2E6b3h53Bcs/8/TnTb2ezciO6MNgScD9IgOG1Fk1UC/ga7e9K4GFKEnJ0RIK&#10;OGOAdXN9VctK2RN94rGNPUslFCopQMfoKs5Dp9HIsLAOKe0O1hsZU/Q9V16eUrkZ+UOWFdzIgdIF&#10;LR0+a+y+28kIcH7jPvSL3m3nd//61k/toH/OQtzezJsVsIhz/IPhop/UoUlOezuRCmxM+THPEypg&#10;mS+BXYCnMg32AoqiBN7U/P8HzS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gg8&#10;Q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Zonă: </w:t>
      </w:r>
      <w:r w:rsidR="00250A94" w:rsidRPr="002B135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2922EB63" w14:textId="77777777" w:rsidR="00250A94" w:rsidRPr="00012CBA" w:rsidRDefault="00012CBA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  <w:lang w:val="it-IT"/>
        </w:rPr>
      </w:pPr>
      <w:r w:rsidRPr="002B135B">
        <w:rPr>
          <w:rFonts w:asciiTheme="minorHAnsi" w:hAnsiTheme="minorHAnsi"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B9A30" wp14:editId="24F6EE71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403B" id="Dreptunghi 1" o:spid="_x0000_s1026" style="position:absolute;margin-left:72.95pt;margin-top:19.8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CnXmd+3gAAAAkBAAAPAAAAZHJzL2Rvd25yZXYueG1sTI/LTsMwEEX3SPyDNUjsqBMefYQ4VYWo&#10;hFiASPkANx7iiHgcbKdN/57pCpZ35ujOmXI9uV4cMMTOk4J8loFAarzpqFXwudveLEHEpMno3hMq&#10;OGGEdXV5UerC+CN94KFOreASioVWYFMaCiljY9HpOPMDEu++fHA6cQytNEEfudz18jbL5tLpjviC&#10;1QM+WWy+69EpGMJmeLfPdred3sLLazvWnf05KXV9NW0eQSSc0h8MZ31Wh4qd9n4kE0XP+f5hxaiC&#10;u9UcxBlYLHmwV7DIc5BVKf9/UP0C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p15n&#10;ft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 xml:space="preserve">Urban </w:t>
      </w:r>
    </w:p>
    <w:p w14:paraId="3BACF8DA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Rural</w:t>
      </w:r>
    </w:p>
    <w:p w14:paraId="75D38C66" w14:textId="77777777" w:rsidR="00250A94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Localizare geografică: </w:t>
      </w:r>
    </w:p>
    <w:p w14:paraId="4FBE10A7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Regiune:</w:t>
      </w:r>
      <w:r w:rsidR="00012CBA">
        <w:rPr>
          <w:rFonts w:asciiTheme="minorHAnsi" w:hAnsiTheme="minorHAnsi" w:cstheme="minorHAnsi"/>
        </w:rPr>
        <w:tab/>
        <w:t>………………………………………..</w:t>
      </w:r>
    </w:p>
    <w:p w14:paraId="4991AA36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Județ:</w:t>
      </w:r>
      <w:r w:rsidR="00012CBA">
        <w:rPr>
          <w:rFonts w:asciiTheme="minorHAnsi" w:hAnsiTheme="minorHAnsi" w:cstheme="minorHAnsi"/>
        </w:rPr>
        <w:tab/>
      </w:r>
      <w:r w:rsidR="00012CBA">
        <w:rPr>
          <w:rFonts w:asciiTheme="minorHAnsi" w:hAnsiTheme="minorHAnsi" w:cstheme="minorHAnsi"/>
        </w:rPr>
        <w:tab/>
        <w:t>…………………………………………</w:t>
      </w:r>
    </w:p>
    <w:p w14:paraId="743BC7C2" w14:textId="77777777" w:rsidR="004D05D3" w:rsidRPr="002B135B" w:rsidRDefault="004D05D3" w:rsidP="00964A18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Unitate teritorial administrativă</w:t>
      </w:r>
      <w:r w:rsidR="00250A94" w:rsidRPr="002B135B">
        <w:rPr>
          <w:rFonts w:asciiTheme="minorHAnsi" w:hAnsiTheme="minorHAnsi" w:cstheme="minorHAnsi"/>
        </w:rPr>
        <w:t>:</w:t>
      </w:r>
      <w:r w:rsidRPr="002B135B">
        <w:rPr>
          <w:rFonts w:asciiTheme="minorHAnsi" w:hAnsiTheme="minorHAnsi" w:cstheme="minorHAnsi"/>
        </w:rPr>
        <w:t xml:space="preserve"> </w:t>
      </w:r>
      <w:r w:rsidR="00012CBA">
        <w:rPr>
          <w:rFonts w:asciiTheme="minorHAnsi" w:hAnsiTheme="minorHAnsi" w:cstheme="minorHAnsi"/>
        </w:rPr>
        <w:t>……………….</w:t>
      </w:r>
    </w:p>
    <w:p w14:paraId="346B5E21" w14:textId="77777777" w:rsidR="004D05D3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63813" wp14:editId="4541EE45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486EF" id="Dreptunghi 3" o:spid="_x0000_s1026" style="position:absolute;margin-left:87pt;margin-top:14.85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KAB0+yB&#10;AgAAXA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  <w:b/>
        </w:rPr>
        <w:t>Gen:</w:t>
      </w:r>
    </w:p>
    <w:p w14:paraId="1606ED2F" w14:textId="77777777" w:rsidR="00250A94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E9DD8" wp14:editId="01DA139B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C5221" id="Dreptunghi 4" o:spid="_x0000_s1026" style="position:absolute;margin-left:87pt;margin-top:18.7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ab/>
        <w:t>Masculin</w:t>
      </w:r>
    </w:p>
    <w:p w14:paraId="22C5EBB5" w14:textId="77777777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ab/>
        <w:t>Feminin</w:t>
      </w:r>
    </w:p>
    <w:p w14:paraId="1DF04B1C" w14:textId="77777777" w:rsidR="00250A94" w:rsidRPr="002B135B" w:rsidRDefault="00012CBA" w:rsidP="00195FFB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ED443" wp14:editId="6D91D599">
                <wp:simplePos x="0" y="0"/>
                <wp:positionH relativeFrom="column">
                  <wp:posOffset>3181350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452F" id="Dreptunghi 5" o:spid="_x0000_s1026" style="position:absolute;margin-left:250.5pt;margin-top:15.8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dSxf794AAAAJAQAADwAAAGRycy9kb3ducmV2LnhtbEyPwU7DMBBE70j8g7VI3KgTQiMU&#10;4lQVohLiACLlA9x4iSPidbCdNv17lhMcZ2c0+6beLG4URwxx8KQgX2UgkDpvBuoVfOx3N/cgYtJk&#10;9OgJFZwxwqa5vKh1ZfyJ3vHYpl5wCcVKK7ApTZWUsbPodFz5CYm9Tx+cTixDL03QJy53o7zNslI6&#10;PRB/sHrCR4vdVzs7BVPYTm/2ye53y2t4funndrDfZ6Wur5btA4iES/oLwy8+o0PDTAc/k4liVLDO&#10;ct6SFBR5CYID6+KODwcFZZGDbGr5f0HzAwAA//8DAFBLAQItABQABgAIAAAAIQC2gziS/gAAAOEB&#10;AAATAAAAAAAAAAAAAAAAAAAAAABbQ29udGVudF9UeXBlc10ueG1sUEsBAi0AFAAGAAgAAAAhADj9&#10;If/WAAAAlAEAAAsAAAAAAAAAAAAAAAAALwEAAF9yZWxzLy5yZWxzUEsBAi0AFAAGAAgAAAAhAMjM&#10;PY2EAgAAXAUAAA4AAAAAAAAAAAAAAAAALgIAAGRycy9lMm9Eb2MueG1sUEsBAi0AFAAGAAgAAAAh&#10;AHUsX+/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Vârsta: </w:t>
      </w:r>
    </w:p>
    <w:p w14:paraId="267E282C" w14:textId="673F9C88" w:rsidR="00250A94" w:rsidRPr="002B135B" w:rsidRDefault="00250A94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Persoană cu vârsta sub 25 ani</w:t>
      </w:r>
    </w:p>
    <w:p w14:paraId="50D7DFE6" w14:textId="0E650585" w:rsidR="00250A94" w:rsidRPr="002B135B" w:rsidRDefault="00626871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BC3576" wp14:editId="24491F03">
                <wp:simplePos x="0" y="0"/>
                <wp:positionH relativeFrom="column">
                  <wp:posOffset>3174365</wp:posOffset>
                </wp:positionH>
                <wp:positionV relativeFrom="paragraph">
                  <wp:posOffset>27305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46D01" id="Dreptunghi 6" o:spid="_x0000_s1026" style="position:absolute;margin-left:249.95pt;margin-top:2.15pt;width:16.5pt;height:1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D4oAD63QAAAAgBAAAPAAAAZHJzL2Rvd25yZXYueG1sTI/BTsMwEETvSPyDtUjcqENDURPiVBWi&#10;EuIAIuUD3HiJI+J1sJ02/XuWE9x2NKPZN9VmdoM4Yoi9JwW3iwwEUutNT52Cj/3uZg0iJk1GD55Q&#10;wRkjbOrLi0qXxp/oHY9N6gSXUCy1ApvSWEoZW4tOx4Ufkdj79MHpxDJ00gR94nI3yGWW3Uune+IP&#10;Vo/4aLH9aianYAzb8c0+2f1ufg3PL93U9Pb7rNT11bx9AJFwTn9h+MVndKiZ6eAnMlEMCu6KouAo&#10;HzkI9lf5kvVBQb5ag6wr+X9A/QMAAP//AwBQSwECLQAUAAYACAAAACEAtoM4kv4AAADhAQAAEwAA&#10;AAAAAAAAAAAAAAAAAAAAW0NvbnRlbnRfVHlwZXNdLnhtbFBLAQItABQABgAIAAAAIQA4/SH/1gAA&#10;AJQBAAALAAAAAAAAAAAAAAAAAC8BAABfcmVscy8ucmVsc1BLAQItABQABgAIAAAAIQB8qsq9gAIA&#10;AFwFAAAOAAAAAAAAAAAAAAAAAC4CAABkcnMvZTJvRG9jLnhtbFBLAQItABQABgAIAAAAIQD4oAD6&#10;3QAAAAgBAAAPAAAAAAAAAAAAAAAAANo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Persoană cu vâr</w:t>
      </w:r>
      <w:r w:rsidR="00250A94" w:rsidRPr="002B135B">
        <w:rPr>
          <w:rFonts w:asciiTheme="minorHAnsi" w:hAnsiTheme="minorHAnsi" w:cstheme="minorHAnsi"/>
        </w:rPr>
        <w:t>sta cuprinsă între 25 și 54 ani</w:t>
      </w:r>
    </w:p>
    <w:p w14:paraId="04B55213" w14:textId="77777777" w:rsidR="004D05D3" w:rsidRPr="002B135B" w:rsidRDefault="00A74A27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ADE85" wp14:editId="7065794A">
                <wp:simplePos x="0" y="0"/>
                <wp:positionH relativeFrom="column">
                  <wp:posOffset>3164205</wp:posOffset>
                </wp:positionH>
                <wp:positionV relativeFrom="paragraph">
                  <wp:posOffset>20320</wp:posOffset>
                </wp:positionV>
                <wp:extent cx="217170" cy="236220"/>
                <wp:effectExtent l="0" t="0" r="11430" b="11430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3622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C54BD" id="Dreptunghi 7" o:spid="_x0000_s1026" style="position:absolute;margin-left:249.15pt;margin-top:1.6pt;width:17.1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7BhQIAAFwFAAAOAAAAZHJzL2Uyb0RvYy54bWysVE1v2zAMvQ/YfxB0Xx17XbMFdYqgRYcB&#10;RVu0HXpWZSkWJosapXzt14+SHSfoih2GXWxJfCT1yEedX2w7y9YKgwFX8/JkwplyEhrjljX//nT9&#10;4TNnIQrXCAtO1XynAr+Yv393vvEzVUELtlHIKIgLs42veRujnxVFkK3qRDgBrxwZNWAnIm1xWTQo&#10;NhS9s0U1mZwVG8DGI0gVAp1e9UY+z/G1VjLeaR1UZLbmdLeYv5i/L+lbzM/FbInCt0YO1xD/cItO&#10;GEdJx1BXIgq2QvNHqM5IhAA6nkjoCtDaSJU5EJty8orNYyu8ylyoOMGPZQr/L6y8Xd8jM03Np5w5&#10;0VGLrlD5uHLL1rBpqs/GhxnBHv09DrtAy0R2q7FLf6LBtrmmu7GmahuZpMOqnJZTqrwkU/XxrKpy&#10;zYuDs8cQvyroWFrUHKlluZJifRMiJSToHpJyWcc2JLRqOplkWABrmmtjbTJm2ahLi2wtqOFxWyYC&#10;FOEIRTvr6DDR6onkVdxZ1cd/UJoKkq7eJ0hSPMQUUioXz4a41hE6uWm6wehYvuVo4/4yAza5qSzR&#10;0XGg9LeMo0fOCi6Ozp1xgG9lbn6MmXv8nn3POdF/gWZHOkDoByR4eW2oHTcixHuBNBHUQZryeEcf&#10;bYE6AMOKsxbw11vnCU9CJStnG5qwmoefK4GKM/vNkYS/lKenaSTz5vTTlJTB8Njycmxxq+4SqKcl&#10;vSde5mXCR7tfaoTumR6DRcpKJuEk5a65jLjfXMZ+8uk5kWqxyDAaQy/ijXv0MgVPVU1ye9o+C/SD&#10;JiOJ+Rb20yhmr6TZY5Ong8UqgjZZt4e6DvWmEc5iHJ6b9EYc7zPq8CjOfwMAAP//AwBQSwMEFAAG&#10;AAgAAAAhANKOJqvdAAAACAEAAA8AAABkcnMvZG93bnJldi54bWxMj0FOwzAQRfdI3MEaJHbUIWlR&#10;CXGqClEJsQCRcgA3HuKIeBxsp01vz7CC5eh9/f+m2sxuEEcMsfek4HaRgUBqvempU/Cx392sQcSk&#10;yejBEyo4Y4RNfXlR6dL4E73jsUmd4BKKpVZgUxpLKWNr0em48CMSs08fnE58hk6aoE9c7gaZZ9md&#10;dLonXrB6xEeL7VczOQVj2I5v9snud/NreH7ppqa332elrq/m7QOIhHP6C8OvPqtDzU4HP5GJYlCw&#10;vF8XHFVQ5CCYr4p8BeLAIFuCrCv5/4H6BwAA//8DAFBLAQItABQABgAIAAAAIQC2gziS/gAAAOEB&#10;AAATAAAAAAAAAAAAAAAAAAAAAABbQ29udGVudF9UeXBlc10ueG1sUEsBAi0AFAAGAAgAAAAhADj9&#10;If/WAAAAlAEAAAsAAAAAAAAAAAAAAAAALwEAAF9yZWxzLy5yZWxzUEsBAi0AFAAGAAgAAAAhADgE&#10;3sGFAgAAXAUAAA4AAAAAAAAAAAAAAAAALgIAAGRycy9lMm9Eb2MueG1sUEsBAi0AFAAGAAgAAAAh&#10;ANKOJqvdAAAACAEAAA8AAAAAAAAAAAAAAAAA3w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Persoană cu vârsta peste 54 de ani</w:t>
      </w:r>
    </w:p>
    <w:p w14:paraId="3B1A5C5F" w14:textId="77777777" w:rsidR="00012CBA" w:rsidRDefault="00012CBA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7D568E90" w14:textId="16561438" w:rsidR="00964A18" w:rsidRPr="002B135B" w:rsidRDefault="00306858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Categoria de Grup Țintă din care face parte</w:t>
      </w:r>
      <w:r w:rsidR="00012CBA">
        <w:rPr>
          <w:rFonts w:asciiTheme="minorHAnsi" w:hAnsiTheme="minorHAnsi" w:cstheme="minorHAnsi"/>
          <w:b/>
        </w:rPr>
        <w:t>:</w:t>
      </w:r>
      <w:r w:rsidRPr="002B135B">
        <w:rPr>
          <w:rFonts w:asciiTheme="minorHAnsi" w:hAnsiTheme="minorHAnsi" w:cstheme="minorHAnsi"/>
          <w:b/>
        </w:rPr>
        <w:t xml:space="preserve">                </w:t>
      </w:r>
      <w:r w:rsidR="00626871">
        <w:rPr>
          <w:rFonts w:asciiTheme="minorHAnsi" w:hAnsiTheme="minorHAnsi" w:cstheme="minorHAnsi"/>
          <w:b/>
        </w:rPr>
        <w:t>Student</w:t>
      </w:r>
    </w:p>
    <w:p w14:paraId="7CA81349" w14:textId="77777777" w:rsidR="00593F01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37547" wp14:editId="50C70214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A10F" id="Dreptunghi 8" o:spid="_x0000_s1026" style="position:absolute;margin-left:376.5pt;margin-top:16.3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75Q1Md8AAAAJAQAADwAAAGRycy9kb3ducmV2LnhtbEyPwU7DMBBE70j8g7VI3KjTFtIqZFNV&#10;iEqIA4iUD3DjJY6I18F22vTvMSd6nJ3R7JtyM9leHMmHzjHCfJaBIG6c7rhF+Nzv7tYgQlSsVe+Y&#10;EM4UYFNdX5Wq0O7EH3SsYytSCYdCIZgYh0LK0BiyKszcQJy8L+etikn6VmqvTqnc9nKRZbm0quP0&#10;waiBngw13/VoEQa/Hd7Ns9nvpjf/8tqOdWd+zoi3N9P2EUSkKf6H4Q8/oUOVmA5uZB1Ej7B6WKYt&#10;EWG5yEGkwGqdp8MBIb+fg6xKebmg+gUAAP//AwBQSwECLQAUAAYACAAAACEAtoM4kv4AAADhAQAA&#10;EwAAAAAAAAAAAAAAAAAAAAAAW0NvbnRlbnRfVHlwZXNdLnhtbFBLAQItABQABgAIAAAAIQA4/SH/&#10;1gAAAJQBAAALAAAAAAAAAAAAAAAAAC8BAABfcmVscy8ucmVsc1BLAQItABQABgAIAAAAIQBLdmLo&#10;gQIAAFwFAAAOAAAAAAAAAAAAAAAAAC4CAABkcnMvZTJvRG9jLnhtbFBLAQItABQABgAIAAAAIQDv&#10;lDUx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Situația pe piața forței de muncă persoană ocupată </w:t>
      </w:r>
    </w:p>
    <w:p w14:paraId="56F8C3CA" w14:textId="77777777" w:rsidR="00593F01" w:rsidRPr="002B135B" w:rsidRDefault="0010519C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A79892" wp14:editId="21951B0B">
                <wp:simplePos x="0" y="0"/>
                <wp:positionH relativeFrom="column">
                  <wp:posOffset>4781550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Square wrapText="bothSides"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D84CD" id="Dreptunghi 9" o:spid="_x0000_s1026" style="position:absolute;margin-left:376.5pt;margin-top:16.0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BOgQIAAFwFAAAOAAAAZHJzL2Uyb0RvYy54bWysVN9P2zAQfp+0/8Hy+0haUVgr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E5nUyo8pJE1LByPEk2&#10;i6OyxxC/KGhYulQcqWW5kmJ7H2IHPUCSL+tYS0QbX5ZlhgWwpr4z1iZhpo26sci2ghoed6Pe2QmK&#10;XFtHEaS0ukTyLe6t6ux/U5oKkkLvHCQqHm0KKZWLF71d6wid1DRFMCiO3lO08RBMj01qKlN0UOxT&#10;+pvHQSN7BRcH5cY4wPc81z8Gzx3+kH2Xc0r/Feo98QChG5Dg5Z2hdtyLEJ8E0kRQB2nK4yMd2gJ1&#10;APobZ2vAX+/9T3giKkk5a2nCKh5+bgQqzuxXRxSejs7P00jmx/nkckwPPJW8nkrcprkB6umI9omX&#10;+Zrw0R6uGqF5oWWwSF5JJJwk3xWXEQ+Pm9hNPq0TqRaLDKMx9CLeu6WXyXiqaqLb8+5FoO85GYnM&#10;D3CYRjF7Q80OmzQdLDYRtMm8Pda1rzeNcGZ+v27Sjjh9Z9RxKc5/AwAA//8DAFBLAwQUAAYACAAA&#10;ACEAXpr/xt8AAAAJAQAADwAAAGRycy9kb3ducmV2LnhtbEyPwU7DMBBE70j8g7VI3KjTRqRVyKaq&#10;EJUQBxApH+DGSxwRr4PttOnfY05wnJ3R7JtqO9tBnMiH3jHCcpGBIG6d7rlD+Djs7zYgQlSs1eCY&#10;EC4UYFtfX1Wq1O7M73RqYidSCYdSIZgYx1LK0BqyKizcSJy8T+etikn6TmqvzqncDnKVZYW0quf0&#10;waiRHg21X81kEUa/G9/Mkzns51f//NJNTW++L4i3N/PuAUSkOf6F4Rc/oUOdmI5uYh3EgLC+z9OW&#10;iJCvliBSYL0p0uGIUOQFyLqS/xfUPwAAAP//AwBQSwECLQAUAAYACAAAACEAtoM4kv4AAADhAQAA&#10;EwAAAAAAAAAAAAAAAAAAAAAAW0NvbnRlbnRfVHlwZXNdLnhtbFBLAQItABQABgAIAAAAIQA4/SH/&#10;1gAAAJQBAAALAAAAAAAAAAAAAAAAAC8BAABfcmVscy8ucmVsc1BLAQItABQABgAIAAAAIQAYVuBO&#10;gQIAAFwFAAAOAAAAAAAAAAAAAAAAAC4CAABkcnMvZTJvRG9jLnhtbFBLAQItABQABgAIAAAAIQBe&#10;mv/G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</w:t>
      </w:r>
    </w:p>
    <w:p w14:paraId="207C085B" w14:textId="77777777" w:rsidR="00593F01" w:rsidRPr="002B135B" w:rsidRDefault="0010519C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3B2E2A" wp14:editId="2966F1CD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E2752" id="Dreptunghi 10" o:spid="_x0000_s1026" style="position:absolute;margin-left:376.5pt;margin-top:17.5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1I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6LHM&#10;oEerIHza2k2nCC7BUO/jHI53/jaMWoSY4e5lMPkfQMi+sHp4ZlXsE+G4nNbnsxmCc5jQsno6yzGr&#10;l8c+xPRdOEOy0NCAphUu2e46psH1ySXnik6rdq20LsohXulAdgz9xVi0rqdEs5hw2dB1+Y3ZXj3T&#10;lvSAPD2rc2EMgyc1SxCNBxXRbihheoOJ5imUWl69ju+S3gPsUWKgxO+jxBnIisVuqLhEHd20zXhE&#10;mdkRd+Z9YDpLj649oFfBDUMcPV8rRLsG2lsWMLWAgk1MP3FI7YDPjRIlnQt/PrrP/hgmWCnpsQXA&#10;/nvLggCWHxZjdj45PUXYVJTT2dkUSji2PB5b7NZcOTRigp33vIjZP+knUQZnHrCwy5wVJmY5cg8s&#10;j8pVGrYTK8/FclncsCqepWt753kOnnnKPN7vH1jw49QkdODGPW0Mm78ZnsE3v7RuuU1OqjJZL7xi&#10;IrOCNSuzOX4S8h4f68Xr5cO1+AsAAP//AwBQSwMEFAAGAAgAAAAhAFKkClrfAAAACQEAAA8AAABk&#10;cnMvZG93bnJldi54bWxMj81OwzAQhO9IvIO1SNyoU6qmJWRTISQkhMSB8HN24yWOGq+j2ElNnx5z&#10;osfZGc1+U+6i7cVMo+8cIywXGQjixumOW4SP96ebLQgfFGvVOyaEH/Kwqy4vSlVod+Q3muvQilTC&#10;vlAIJoShkNI3hqzyCzcQJ+/bjVaFJMdW6lEdU7nt5W2W5dKqjtMHowZ6NNQc6skivPjTNDfav0YT&#10;zfPd51d2qvmAeH0VH+5BBIrhPwx/+AkdqsS0dxNrL3qEzXqVtgSE1XoJIgU22zwd9gh5noOsSnm+&#10;oPoFAAD//wMAUEsBAi0AFAAGAAgAAAAhALaDOJL+AAAA4QEAABMAAAAAAAAAAAAAAAAAAAAAAFtD&#10;b250ZW50X1R5cGVzXS54bWxQSwECLQAUAAYACAAAACEAOP0h/9YAAACUAQAACwAAAAAAAAAAAAAA&#10;AAAvAQAAX3JlbHMvLnJlbHNQSwECLQAUAAYACAAAACEAe/HdSG0CAAAABQAADgAAAAAAAAAAAAAA&#10;AAAuAgAAZHJzL2Uyb0RvYy54bWxQSwECLQAUAAYACAAAACEAUqQKWt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 pe cont propriu</w:t>
      </w:r>
    </w:p>
    <w:p w14:paraId="1383828A" w14:textId="704726E0" w:rsidR="00626871" w:rsidRDefault="00593F01" w:rsidP="00626871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Ș</w:t>
      </w:r>
      <w:r w:rsidR="004D05D3" w:rsidRPr="002B135B">
        <w:rPr>
          <w:rFonts w:asciiTheme="minorHAnsi" w:hAnsiTheme="minorHAnsi" w:cstheme="minorHAnsi"/>
        </w:rPr>
        <w:t>omer</w:t>
      </w:r>
    </w:p>
    <w:p w14:paraId="6C080E2A" w14:textId="0ABBEF87" w:rsidR="00593F01" w:rsidRPr="002B135B" w:rsidRDefault="00626871" w:rsidP="00626871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5718B7" wp14:editId="5BC85658">
                <wp:simplePos x="0" y="0"/>
                <wp:positionH relativeFrom="column">
                  <wp:posOffset>4781550</wp:posOffset>
                </wp:positionH>
                <wp:positionV relativeFrom="paragraph">
                  <wp:posOffset>-2540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1661" id="Dreptunghi 12" o:spid="_x0000_s1026" style="position:absolute;margin-left:376.5pt;margin-top:-.2pt;width:16.5pt;height:1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u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uASDPU+zuF452/DqEWIGe5eBpP/AYTsC6uHZ1bFPhGOy2l9PpuBew4TWlZPZzlm&#10;9fLYh5i+C2dIFhoa0LTCJdtdxzS4PrnkXNFp1a6V1kU5xCsdyI6hvxiL1vWUaBYTLhu6Lr8x26tn&#10;2pI+Qz6rc2EMgyc1SxCNBxXRbihheoOJ5imUWl69ju+S3gPsUWKgxO+jxBnIisVuqLhEHd20zXhE&#10;mdkRd+Z9YDpLj649oFfBDUMcPV8rRLsG2lsWMLWAgk1MP3FI7YDPjRIlnQt/PrrP/hgmWCnpsQXA&#10;/nvLggCWHxZjdj45Pc1rU5TT2dkUSji2PB5b7NZcOTRigp33vIjZP+knUQZnHrCwy5wVJmY5cg8s&#10;j8pVGrYTK8/FclncsCqepWt753kOnnnKPN7vH1jw49QkdODGPW0Mm78ZnsE3v7RuuU1OqjJZL7xi&#10;IrOCNSuzOX4S8h4f68Xr5cO1+AsAAP//AwBQSwMEFAAGAAgAAAAhACvhsvzeAAAACAEAAA8AAABk&#10;cnMvZG93bnJldi54bWxMj81OwzAQhO9IvIO1SNxaJxTaErKpEBISQuJA+Dm7sYmjxusodlLTp2c5&#10;wXE0o5lvyl1yvZjNGDpPCPkyA2Go8bqjFuH97XGxBRGiIq16Twbh2wTYVednpSq0P9KrmevYCi6h&#10;UCgEG+NQSBkaa5wKSz8YYu/Lj05FlmMr9aiOXO56eZVla+lUR7xg1WAerGkO9eQQnsNpmhsdXpJN&#10;9un24zM71XRAvLxI93cgoknxLwy/+IwOFTPt/UQ6iB5hc7PiLxFhcQ2C/c12zXqPsMpzkFUp/x+o&#10;fgAAAP//AwBQSwECLQAUAAYACAAAACEAtoM4kv4AAADhAQAAEwAAAAAAAAAAAAAAAAAAAAAAW0Nv&#10;bnRlbnRfVHlwZXNdLnhtbFBLAQItABQABgAIAAAAIQA4/SH/1gAAAJQBAAALAAAAAAAAAAAAAAAA&#10;AC8BAABfcmVscy8ucmVsc1BLAQItABQABgAIAAAAIQBVbb0ubQIAAAAFAAAOAAAAAAAAAAAAAAAA&#10;AC4CAABkcnMvZTJvRG9jLnhtbFBLAQItABQABgAIAAAAIQAr4bL83gAAAAg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4E2660" w:rsidRPr="002B135B">
        <w:rPr>
          <w:rFonts w:asciiTheme="minorHAnsi" w:hAnsiTheme="minorHAnsi" w:cstheme="minorHAnsi"/>
        </w:rPr>
        <w:t>Șomer d</w:t>
      </w:r>
      <w:r w:rsidR="0010519C">
        <w:rPr>
          <w:rFonts w:asciiTheme="minorHAnsi" w:hAnsiTheme="minorHAnsi" w:cstheme="minorHAnsi"/>
        </w:rPr>
        <w:t>e</w:t>
      </w:r>
      <w:r w:rsidR="004E2660" w:rsidRPr="002B135B">
        <w:rPr>
          <w:rFonts w:asciiTheme="minorHAnsi" w:hAnsiTheme="minorHAnsi" w:cstheme="minorHAnsi"/>
        </w:rPr>
        <w:t xml:space="preserve"> lungă durată</w:t>
      </w:r>
    </w:p>
    <w:p w14:paraId="0C1463C9" w14:textId="52F3654A" w:rsidR="004D05D3" w:rsidRPr="002B135B" w:rsidRDefault="00626871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D5CC76" wp14:editId="12F21FD4">
                <wp:simplePos x="0" y="0"/>
                <wp:positionH relativeFrom="column">
                  <wp:posOffset>4796790</wp:posOffset>
                </wp:positionH>
                <wp:positionV relativeFrom="paragraph">
                  <wp:posOffset>43815</wp:posOffset>
                </wp:positionV>
                <wp:extent cx="209550" cy="200025"/>
                <wp:effectExtent l="0" t="0" r="19050" b="28575"/>
                <wp:wrapSquare wrapText="bothSides"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47609" id="Dreptunghi 12" o:spid="_x0000_s1026" style="position:absolute;margin-left:377.7pt;margin-top:3.45pt;width:16.5pt;height:1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vzbwIAAAA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Op1Q&#10;YliHGa28cHFrNq0ikyp1qHdhDsc7d+tHLUBMcPfSd+kfQMg+d/Xw0lWxj4TjsirPZjP0nsOEkZXV&#10;LMUsXh87H+JPYTuShJp6DC33ku2uQhxcn11SrmC1atZK66wcwqX2ZMcwX9CisT0lmoWIy5qu82/M&#10;9uaZNqQHXavTMhXGQDypWYTYObQimA0lTG/AaB59ruXN6/Ah6T3AHiUGSvw+S5yArFhoh4pz1NFN&#10;m4RHZM6OuFPfh04n6ck2B8zK24HEwfG1QrQroL1lHqwFFGxivMEhtQU+O0qUtNb/+ew++YNMsFLS&#10;YwuA/feWeQEsvwxodjaZTtPaZGU6O62g+GPL07HFbLtLi0GASagui8k/6mdRets9YmGXKStMzHDk&#10;Hro8Kpdx2E6sPBfLZXbDqjgWr8yd4yl46lPq4/3+kXk3siZiAtf2eWPY/B15Bt/00tjlNlqpMrNe&#10;+wpGJgVrlrk5fhLSHh/r2ev1w7X4CwAA//8DAFBLAwQUAAYACAAAACEA6LNjUd4AAAAIAQAADwAA&#10;AGRycy9kb3ducmV2LnhtbEyPS0/DMBCE70j8B2uRuFGHR9s0ZFMhJCSExKHhcXZjE0eN11HspKa/&#10;nuUEp9VoRrPflNvkejGbMXSeEK4XGQhDjdcdtQjvb09XOYgQFWnVezII3ybAtjo/K1Wh/ZF2Zq5j&#10;K7iEQqEQbIxDIWVorHEqLPxgiL0vPzoVWY6t1KM6crnr5U2WraRTHfEHqwbzaE1zqCeH8BJO09zo&#10;8Jpsss+bj8/sVNMB8fIiPdyDiCbFvzD84jM6VMy09xPpIHqE9XJ5x1GE1QYE++s8Z71HuOUrq1L+&#10;H1D9AAAA//8DAFBLAQItABQABgAIAAAAIQC2gziS/gAAAOEBAAATAAAAAAAAAAAAAAAAAAAAAABb&#10;Q29udGVudF9UeXBlc10ueG1sUEsBAi0AFAAGAAgAAAAhADj9If/WAAAAlAEAAAsAAAAAAAAAAAAA&#10;AAAALwEAAF9yZWxzLy5yZWxzUEsBAi0AFAAGAAgAAAAhAFlsq/NvAgAAAAUAAA4AAAAAAAAAAAAA&#10;AAAALgIAAGRycy9lMm9Eb2MueG1sUEsBAi0AFAAGAAgAAAAhAOizY1H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</w:t>
      </w:r>
      <w:r w:rsidR="004D05D3" w:rsidRPr="002B135B">
        <w:rPr>
          <w:rFonts w:asciiTheme="minorHAnsi" w:hAnsiTheme="minorHAnsi" w:cstheme="minorHAnsi"/>
        </w:rPr>
        <w:t>ersoană inactivă</w:t>
      </w:r>
      <w:r w:rsidR="001D7596" w:rsidRPr="002B135B">
        <w:rPr>
          <w:rFonts w:asciiTheme="minorHAnsi" w:hAnsiTheme="minorHAnsi" w:cstheme="minorHAnsi"/>
        </w:rPr>
        <w:t xml:space="preserve"> (inclusiv copii antepreșcolari, preșcolari, elevi etc.)</w:t>
      </w:r>
    </w:p>
    <w:p w14:paraId="0544D9AF" w14:textId="5E819941" w:rsidR="00593F01" w:rsidRPr="002B135B" w:rsidRDefault="00626871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50DA53" wp14:editId="29E959D5">
                <wp:simplePos x="0" y="0"/>
                <wp:positionH relativeFrom="column">
                  <wp:posOffset>4806315</wp:posOffset>
                </wp:positionH>
                <wp:positionV relativeFrom="paragraph">
                  <wp:posOffset>93980</wp:posOffset>
                </wp:positionV>
                <wp:extent cx="209550" cy="200025"/>
                <wp:effectExtent l="0" t="0" r="19050" b="28575"/>
                <wp:wrapSquare wrapText="bothSides"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30A5" id="Dreptunghi 13" o:spid="_x0000_s1026" style="position:absolute;margin-left:378.45pt;margin-top:7.4pt;width:16.5pt;height:1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0dbgIAAAAFAAAOAAAAZHJzL2Uyb0RvYy54bWysVE1v2zAMvQ/YfxB0X+1kzboGcYqgQYYB&#10;RRugHXpWZSk2oK9JSpzs1+9JdtP04zQsB4UUKZLvkfTsaq8V2QkfWmsqOjorKRGG27o1m4r+elh9&#10;+U5JiMzUTFkjKnoQgV7NP3+adW4qxraxqhaeIIgJ085VtInRTYsi8EZoFs6sEwZGab1mEarfFLVn&#10;HaJrVYzL8lvRWV87b7kIAbfL3kjnOb6Ugsc7KYOIRFUUtcV8+nw+pbOYz9h045lrWj6Uwf6hCs1a&#10;g6THUEsWGdn69l0o3XJvg5XxjFtdWClbLjIGoBmVb9DcN8yJjAXkBHekKfy/sPx2t/akrdG7r5QY&#10;ptGjpRcubs2maQkuwVDnwhSO927tBy1ATHD30uv0DyBkn1k9HFkV+0g4Lsfl5WQC7jlMaFk5nqSY&#10;xctj50P8IawmSaioR9Myl2x3E2Lv+uyScgWr2nrVKpWVQ7hWnuwY+ouxqG1HiWIh4rKiq/wbsr16&#10;pgzpAHl8UabCGAZPKhYhagcqgtlQwtQGE82jz7W8eh3eJX0A2JPEQInfR4kTkCULTV9xjjq4KZPw&#10;iDyzA+7Ee890kp5sfUCvvO2HODi+ahHtBmjXzGNqAQWbGO9wSGWBzw4SJY31fz66T/4YJlgp6bAF&#10;wP57y7wAlp8GY3Y5Oj9Pa5OV88nFGIo/tTydWsxWX1s0YoSddzyLyT+qZ1F6qx+xsIuUFSZmOHL3&#10;LA/Kdey3EyvPxWKR3bAqjsUbc+94Cp54Sjw+7B+Zd8PURHTg1j5vDJu+GZ7eN700drGNVrZ5sl54&#10;xUQmBWuWZ3P4JKQ9PtWz18uHa/4XAAD//wMAUEsDBBQABgAIAAAAIQBID+lg3gAAAAkBAAAPAAAA&#10;ZHJzL2Rvd25yZXYueG1sTI/BTsMwEETvSPyDtUjcqAOUtAlxKoSEhJA4NEDPbryNo8brKHbS0K9n&#10;OcFxZ55mZ4rN7Dox4RBaTwpuFwkIpNqblhoFnx8vN2sQIWoyuvOECr4xwKa8vCh0bvyJtjhVsREc&#10;QiHXCmyMfS5lqC06HRa+R2Lv4AenI59DI82gTxzuOnmXJKl0uiX+YHWPzxbrYzU6BW/hPE61Ce+z&#10;ne1r9rVLzhUdlbq+mp8eQUSc4x8Mv/W5OpTcae9HMkF0ClYPacYoG0uewMBqnbGwV7BM70GWhfy/&#10;oPwBAAD//wMAUEsBAi0AFAAGAAgAAAAhALaDOJL+AAAA4QEAABMAAAAAAAAAAAAAAAAAAAAAAFtD&#10;b250ZW50X1R5cGVzXS54bWxQSwECLQAUAAYACAAAACEAOP0h/9YAAACUAQAACwAAAAAAAAAAAAAA&#10;AAAvAQAAX3JlbHMvLnJlbHNQSwECLQAUAAYACAAAACEAQiONHW4CAAAABQAADgAAAAAAAAAAAAAA&#10;AAAuAgAAZHJzL2Uyb0RvYy54bWxQSwECLQAUAAYACAAAACEASA/pY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E2660" w:rsidRPr="002B135B">
        <w:rPr>
          <w:rFonts w:asciiTheme="minorHAnsi" w:hAnsiTheme="minorHAnsi" w:cstheme="minorHAnsi"/>
        </w:rPr>
        <w:t>Alta categorie de inactivi î</w:t>
      </w:r>
      <w:r w:rsidR="00593F01" w:rsidRPr="002B135B">
        <w:rPr>
          <w:rFonts w:asciiTheme="minorHAnsi" w:hAnsiTheme="minorHAnsi" w:cstheme="minorHAnsi"/>
        </w:rPr>
        <w:t xml:space="preserve">n afara de cei din </w:t>
      </w:r>
      <w:r w:rsidR="006A6590" w:rsidRPr="002B135B">
        <w:rPr>
          <w:rFonts w:asciiTheme="minorHAnsi" w:hAnsiTheme="minorHAnsi" w:cstheme="minorHAnsi"/>
        </w:rPr>
        <w:t>educație</w:t>
      </w:r>
      <w:r w:rsidR="004E2660" w:rsidRPr="002B135B">
        <w:rPr>
          <w:rFonts w:asciiTheme="minorHAnsi" w:hAnsiTheme="minorHAnsi" w:cstheme="minorHAnsi"/>
        </w:rPr>
        <w:t xml:space="preserve"> ș</w:t>
      </w:r>
      <w:r w:rsidR="00593F01" w:rsidRPr="002B135B">
        <w:rPr>
          <w:rFonts w:asciiTheme="minorHAnsi" w:hAnsiTheme="minorHAnsi" w:cstheme="minorHAnsi"/>
        </w:rPr>
        <w:t>i formare</w:t>
      </w:r>
    </w:p>
    <w:p w14:paraId="3D5FC2E0" w14:textId="77777777" w:rsidR="00593F01" w:rsidRPr="002B135B" w:rsidRDefault="00593F01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1DC3DCF9" w14:textId="5FC996B1" w:rsidR="00B5272F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Nivel de educație: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9C32A6" w14:paraId="6A44F0E7" w14:textId="77777777" w:rsidTr="009C32A6">
        <w:tc>
          <w:tcPr>
            <w:tcW w:w="5211" w:type="dxa"/>
          </w:tcPr>
          <w:p w14:paraId="431901A4" w14:textId="20BD413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Educație timpurie (ISCED 0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9"/>
            </w:tblGrid>
            <w:tr w:rsidR="009C32A6" w14:paraId="2533C98A" w14:textId="77777777" w:rsidTr="009C32A6">
              <w:trPr>
                <w:trHeight w:val="283"/>
              </w:trPr>
              <w:tc>
                <w:tcPr>
                  <w:tcW w:w="409" w:type="dxa"/>
                </w:tcPr>
                <w:p w14:paraId="399BB321" w14:textId="77777777" w:rsidR="009C32A6" w:rsidRDefault="009C32A6" w:rsidP="009C32A6">
                  <w:pPr>
                    <w:spacing w:after="120" w:line="240" w:lineRule="auto"/>
                    <w:jc w:val="right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3160D129" w14:textId="7177898A" w:rsidR="009C32A6" w:rsidRDefault="009C32A6" w:rsidP="009C32A6">
            <w:pPr>
              <w:spacing w:after="12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4136546A" w14:textId="77777777" w:rsidTr="009C32A6">
        <w:tc>
          <w:tcPr>
            <w:tcW w:w="5211" w:type="dxa"/>
          </w:tcPr>
          <w:p w14:paraId="71DAB40B" w14:textId="4E7E1471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primare (ISCED 1)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9"/>
            </w:tblGrid>
            <w:tr w:rsidR="009C32A6" w14:paraId="4073D32B" w14:textId="77777777" w:rsidTr="009C32A6">
              <w:trPr>
                <w:trHeight w:val="360"/>
              </w:trPr>
              <w:tc>
                <w:tcPr>
                  <w:tcW w:w="409" w:type="dxa"/>
                </w:tcPr>
                <w:p w14:paraId="016CA7F3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6E39F9F0" w14:textId="7D66A21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7639A28E" w14:textId="77777777" w:rsidTr="009C32A6">
        <w:tc>
          <w:tcPr>
            <w:tcW w:w="5211" w:type="dxa"/>
          </w:tcPr>
          <w:p w14:paraId="5C513375" w14:textId="63BC2E65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gimnaziale (ISCED 2)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4C41E34E" w14:textId="77777777" w:rsidTr="009C32A6">
              <w:trPr>
                <w:trHeight w:val="278"/>
              </w:trPr>
              <w:tc>
                <w:tcPr>
                  <w:tcW w:w="421" w:type="dxa"/>
                </w:tcPr>
                <w:p w14:paraId="138ABB58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322FFE40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309EEF7E" w14:textId="77777777" w:rsidTr="009C32A6">
        <w:tc>
          <w:tcPr>
            <w:tcW w:w="5211" w:type="dxa"/>
          </w:tcPr>
          <w:p w14:paraId="1C1E2277" w14:textId="04E8251E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liceale (ISCED 3)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2BFD7444" w14:textId="77777777" w:rsidTr="009C32A6">
              <w:trPr>
                <w:trHeight w:val="254"/>
              </w:trPr>
              <w:tc>
                <w:tcPr>
                  <w:tcW w:w="421" w:type="dxa"/>
                </w:tcPr>
                <w:p w14:paraId="37AE1236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4B1CF2E4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52F5EF2B" w14:textId="77777777" w:rsidTr="009C32A6">
        <w:tc>
          <w:tcPr>
            <w:tcW w:w="5211" w:type="dxa"/>
          </w:tcPr>
          <w:p w14:paraId="5C56865E" w14:textId="53CECC12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postliceale (ISCED 4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66205B18" w14:textId="77777777" w:rsidTr="009C32A6">
              <w:trPr>
                <w:trHeight w:val="221"/>
              </w:trPr>
              <w:tc>
                <w:tcPr>
                  <w:tcW w:w="421" w:type="dxa"/>
                </w:tcPr>
                <w:p w14:paraId="08DB74E6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7E6DBCEE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0844F28A" w14:textId="77777777" w:rsidTr="009C32A6">
        <w:tc>
          <w:tcPr>
            <w:tcW w:w="5211" w:type="dxa"/>
          </w:tcPr>
          <w:p w14:paraId="3FE53670" w14:textId="2CFCDA83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superioare (ISCED 5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11494CB3" w14:textId="77777777" w:rsidTr="009C32A6">
              <w:trPr>
                <w:trHeight w:val="254"/>
              </w:trPr>
              <w:tc>
                <w:tcPr>
                  <w:tcW w:w="421" w:type="dxa"/>
                </w:tcPr>
                <w:p w14:paraId="78DB5498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57663D27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70DF724E" w14:textId="77777777" w:rsidTr="009C32A6">
        <w:tc>
          <w:tcPr>
            <w:tcW w:w="5211" w:type="dxa"/>
          </w:tcPr>
          <w:p w14:paraId="581944CA" w14:textId="2C1924D5" w:rsidR="009C32A6" w:rsidRPr="009C32A6" w:rsidRDefault="009C32A6" w:rsidP="009C32A6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Studii superioare (ISCED 6)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5637C825" w14:textId="77777777" w:rsidTr="009C32A6">
              <w:trPr>
                <w:trHeight w:val="336"/>
              </w:trPr>
              <w:tc>
                <w:tcPr>
                  <w:tcW w:w="421" w:type="dxa"/>
                </w:tcPr>
                <w:p w14:paraId="340C4820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5C70DD1C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43FE9BD0" w14:textId="77777777" w:rsidTr="009C32A6">
        <w:tc>
          <w:tcPr>
            <w:tcW w:w="5211" w:type="dxa"/>
          </w:tcPr>
          <w:p w14:paraId="47311332" w14:textId="36F94356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superioare (ISCED 7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1"/>
            </w:tblGrid>
            <w:tr w:rsidR="009C32A6" w14:paraId="20A1A1B8" w14:textId="77777777" w:rsidTr="009C32A6">
              <w:trPr>
                <w:trHeight w:val="371"/>
              </w:trPr>
              <w:tc>
                <w:tcPr>
                  <w:tcW w:w="421" w:type="dxa"/>
                </w:tcPr>
                <w:p w14:paraId="48AFF047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40BA3E8E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3896194D" w14:textId="77777777" w:rsidTr="009C32A6">
        <w:tc>
          <w:tcPr>
            <w:tcW w:w="5211" w:type="dxa"/>
          </w:tcPr>
          <w:p w14:paraId="19AC4651" w14:textId="3CBBA62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135B">
              <w:rPr>
                <w:rFonts w:asciiTheme="minorHAnsi" w:hAnsiTheme="minorHAnsi" w:cstheme="minorHAnsi"/>
              </w:rPr>
              <w:t>Studii superioare (ISCED 8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3"/>
            </w:tblGrid>
            <w:tr w:rsidR="009C32A6" w14:paraId="72812D6E" w14:textId="77777777" w:rsidTr="009C32A6">
              <w:trPr>
                <w:trHeight w:val="262"/>
              </w:trPr>
              <w:tc>
                <w:tcPr>
                  <w:tcW w:w="433" w:type="dxa"/>
                </w:tcPr>
                <w:p w14:paraId="6D18FBCF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01125D68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9C32A6" w14:paraId="0B82662A" w14:textId="77777777" w:rsidTr="009C32A6">
        <w:tc>
          <w:tcPr>
            <w:tcW w:w="5211" w:type="dxa"/>
          </w:tcPr>
          <w:p w14:paraId="7155737E" w14:textId="62AC988F" w:rsidR="009C32A6" w:rsidRPr="009C32A6" w:rsidRDefault="009C32A6" w:rsidP="009C32A6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fără ISCED</w:t>
            </w:r>
          </w:p>
        </w:tc>
        <w:tc>
          <w:tcPr>
            <w:tcW w:w="521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3"/>
            </w:tblGrid>
            <w:tr w:rsidR="009C32A6" w14:paraId="70D10B4C" w14:textId="77777777" w:rsidTr="009C32A6">
              <w:trPr>
                <w:trHeight w:val="254"/>
              </w:trPr>
              <w:tc>
                <w:tcPr>
                  <w:tcW w:w="433" w:type="dxa"/>
                </w:tcPr>
                <w:p w14:paraId="609C8CC3" w14:textId="77777777" w:rsidR="009C32A6" w:rsidRDefault="009C32A6" w:rsidP="00964A18">
                  <w:pPr>
                    <w:spacing w:after="120" w:line="240" w:lineRule="auto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763C89E1" w14:textId="77777777" w:rsidR="009C32A6" w:rsidRDefault="009C32A6" w:rsidP="00964A18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449BB90F" w14:textId="25174BBE" w:rsidR="009C32A6" w:rsidRDefault="009C32A6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42832ACE" w14:textId="7A58B77D" w:rsidR="00B5272F" w:rsidRPr="002B135B" w:rsidRDefault="009C32A6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8D29F9" wp14:editId="7C449C70">
                <wp:simplePos x="0" y="0"/>
                <wp:positionH relativeFrom="column">
                  <wp:posOffset>3928110</wp:posOffset>
                </wp:positionH>
                <wp:positionV relativeFrom="paragraph">
                  <wp:posOffset>27940</wp:posOffset>
                </wp:positionV>
                <wp:extent cx="209550" cy="200025"/>
                <wp:effectExtent l="0" t="0" r="19050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87FD" id="Dreptunghi 19" o:spid="_x0000_s1026" style="position:absolute;margin-left:309.3pt;margin-top:2.2pt;width:16.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4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O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AsT0K63gAAAAgBAAAPAAAA&#10;ZHJzL2Rvd25yZXYueG1sTI9PS8NAFMTvgt9heYI3u4m2oU3zUkQQRPBg/HPeZl+zodm3IbtJYz+9&#10;68kehxlmflPsZtuJiQbfOkZIFwkI4trplhuEz4/nuzUIHxRr1TkmhB/ysCuvrwqVa3fid5qq0IhY&#10;wj5XCCaEPpfS14as8gvXE0fv4AarQpRDI/WgTrHcdvI+STJpVctxwaiengzVx2q0CK/+PE619m+z&#10;mc3L5us7OVd8RLy9mR+3IALN4T8Mf/gRHcrItHcjay86hCxdZzGKsFyCiH62SqPeIzysNiDLQl4e&#10;KH8BAAD//wMAUEsBAi0AFAAGAAgAAAAhALaDOJL+AAAA4QEAABMAAAAAAAAAAAAAAAAAAAAAAFtD&#10;b250ZW50X1R5cGVzXS54bWxQSwECLQAUAAYACAAAACEAOP0h/9YAAACUAQAACwAAAAAAAAAAAAAA&#10;AAAvAQAAX3JlbHMvLnJlbHNQSwECLQAUAAYACAAAACEAlckeOW4CAAAABQAADgAAAAAAAAAAAAAA&#10;AAAuAgAAZHJzL2Uyb0RvYy54bWxQSwECLQAUAAYACAAAACEALE9Cut4AAAAI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626871"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5AE8F5" wp14:editId="5AC52F2F">
                <wp:simplePos x="0" y="0"/>
                <wp:positionH relativeFrom="column">
                  <wp:posOffset>3904615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87C43" id="Dreptunghi 24" o:spid="_x0000_s1026" style="position:absolute;margin-left:307.45pt;margin-top:18.9pt;width:16.5pt;height:1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b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S&#10;YphGj1ZeuLg1m7Yj2ARDvQtzBN65Wz96AWaCu5dep38AIfvM6uGFVbGPhGOzKs9mM3DPcYSWldUs&#10;5SxeLzsf4k9hNUlGTT2alrlku6sQh9DnkFQrWNU1606p7BzCpfJkx9BfyKKxPSWKhYjNmq7zb6z2&#10;5poypIdcq9MyPYxBeFKxCFM7UBHMhhKmNlA0jz6/5c3t8KHoPcAeFQZK/D4rnICsWGiHF+esY5gy&#10;CY/Imh1xJ94HppP1ZJsDeuXtIOLg+LpDtiugvWUeqgUUTGK8wSKVBT47WpS01v/5bD/FQ0w4paTH&#10;FAD77y3zAlh+GcjsbDKdprHJznR2WsHxxydPxydmqy8tGjHBzDuezRQf1bMpvdWPGNhlqoojZjhq&#10;DyyPzmUcphMjz8VymcMwKo7FK3PneEqeeEo83u8fmXejaiI6cG2fJ4bN34lniE03jV1uo5VdVtYr&#10;r1BkcjBmWZvjJyHN8bGfo14/XIu/AAAA//8DAFBLAwQUAAYACAAAACEAnSsBft8AAAAJAQAADwAA&#10;AGRycy9kb3ducmV2LnhtbEyPQU/DMAyF70j8h8hI3Fg6NnW0azohJCSExIECO2eNaao1TtWkXdmv&#10;x5zYzfZ7ev5esZtdJyYcQutJwXKRgECqvWmpUfD58Xz3ACJETUZ3nlDBDwbYlddXhc6NP9E7TlVs&#10;BIdQyLUCG2OfSxlqi06Hhe+RWPv2g9OR16GRZtAnDnedvE+SVDrdEn+wuscni/WxGp2C13Aep9qE&#10;t9nO9iX72ifnio5K3d7Mj1sQEef4b4Y/fEaHkpkOfiQTRKcgXa4ztipYbbgCG9L1hg8HHrIVyLKQ&#10;lw3KXwAAAP//AwBQSwECLQAUAAYACAAAACEAtoM4kv4AAADhAQAAEwAAAAAAAAAAAAAAAAAAAAAA&#10;W0NvbnRlbnRfVHlwZXNdLnhtbFBLAQItABQABgAIAAAAIQA4/SH/1gAAAJQBAAALAAAAAAAAAAAA&#10;AAAAAC8BAABfcmVscy8ucmVsc1BLAQItABQABgAIAAAAIQD9EUzbbwIAAAAFAAAOAAAAAAAAAAAA&#10;AAAAAC4CAABkcnMvZTJvRG9jLnhtbFBLAQItABQABgAIAAAAIQCdKwF+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Persoană dezavantajată:  </w:t>
      </w:r>
      <w:r w:rsidR="00195FFB">
        <w:rPr>
          <w:rFonts w:asciiTheme="minorHAnsi" w:hAnsiTheme="minorHAnsi" w:cstheme="minorHAnsi"/>
          <w:b/>
        </w:rPr>
        <w:tab/>
        <w:t>DA</w:t>
      </w:r>
    </w:p>
    <w:p w14:paraId="3D0E0BC2" w14:textId="2C9F9F53" w:rsidR="00B5272F" w:rsidRPr="002B135B" w:rsidRDefault="00B5272F" w:rsidP="00195FFB">
      <w:pPr>
        <w:spacing w:after="120" w:line="240" w:lineRule="auto"/>
        <w:ind w:left="2124"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NU</w:t>
      </w:r>
    </w:p>
    <w:p w14:paraId="0056B5CC" w14:textId="77777777" w:rsidR="002132BC" w:rsidRDefault="002132BC" w:rsidP="00195FFB">
      <w:pPr>
        <w:spacing w:after="120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3"/>
        <w:gridCol w:w="2549"/>
      </w:tblGrid>
      <w:tr w:rsidR="002132BC" w14:paraId="15BC4B78" w14:textId="77777777" w:rsidTr="002132BC">
        <w:tc>
          <w:tcPr>
            <w:tcW w:w="7979" w:type="dxa"/>
          </w:tcPr>
          <w:p w14:paraId="6D2EC16F" w14:textId="020A41BC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Participanți care trăiesc în gospodării fără persoane ocupate</w:t>
            </w:r>
          </w:p>
        </w:tc>
        <w:tc>
          <w:tcPr>
            <w:tcW w:w="2443" w:type="dxa"/>
          </w:tcPr>
          <w:tbl>
            <w:tblPr>
              <w:tblStyle w:val="TableGrid"/>
              <w:tblW w:w="398" w:type="dxa"/>
              <w:tblInd w:w="1819" w:type="dxa"/>
              <w:tblLook w:val="04A0" w:firstRow="1" w:lastRow="0" w:firstColumn="1" w:lastColumn="0" w:noHBand="0" w:noVBand="1"/>
            </w:tblPr>
            <w:tblGrid>
              <w:gridCol w:w="398"/>
            </w:tblGrid>
            <w:tr w:rsidR="002132BC" w14:paraId="75DE9E7A" w14:textId="77777777" w:rsidTr="002132BC">
              <w:trPr>
                <w:trHeight w:val="290"/>
              </w:trPr>
              <w:tc>
                <w:tcPr>
                  <w:tcW w:w="398" w:type="dxa"/>
                </w:tcPr>
                <w:p w14:paraId="38B43EEB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5BFAF7E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7D274439" w14:textId="77777777" w:rsidTr="002132BC">
        <w:tc>
          <w:tcPr>
            <w:tcW w:w="7979" w:type="dxa"/>
          </w:tcPr>
          <w:p w14:paraId="73A7F423" w14:textId="138AE9E8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Participanți care trăiesc în gospodării fără persoane ocupate cu copii aflați în întreținere</w:t>
            </w:r>
          </w:p>
        </w:tc>
        <w:tc>
          <w:tcPr>
            <w:tcW w:w="2443" w:type="dxa"/>
          </w:tcPr>
          <w:tbl>
            <w:tblPr>
              <w:tblStyle w:val="TableGrid"/>
              <w:tblW w:w="397" w:type="dxa"/>
              <w:tblInd w:w="1831" w:type="dxa"/>
              <w:tblLook w:val="04A0" w:firstRow="1" w:lastRow="0" w:firstColumn="1" w:lastColumn="0" w:noHBand="0" w:noVBand="1"/>
            </w:tblPr>
            <w:tblGrid>
              <w:gridCol w:w="397"/>
            </w:tblGrid>
            <w:tr w:rsidR="002132BC" w14:paraId="14CA58A6" w14:textId="77777777" w:rsidTr="002132BC">
              <w:trPr>
                <w:trHeight w:val="372"/>
              </w:trPr>
              <w:tc>
                <w:tcPr>
                  <w:tcW w:w="397" w:type="dxa"/>
                </w:tcPr>
                <w:p w14:paraId="790A2214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0D4DCFBD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1091CF0A" w14:textId="77777777" w:rsidTr="002132BC">
        <w:tc>
          <w:tcPr>
            <w:tcW w:w="7979" w:type="dxa"/>
          </w:tcPr>
          <w:p w14:paraId="6671323F" w14:textId="619AD432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Participanți care trăiesc în gospodării alcătuite dintr-un părinte unic cu copil aflat în întreținere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19" w:type="dxa"/>
              <w:tblLook w:val="04A0" w:firstRow="1" w:lastRow="0" w:firstColumn="1" w:lastColumn="0" w:noHBand="0" w:noVBand="1"/>
            </w:tblPr>
            <w:tblGrid>
              <w:gridCol w:w="409"/>
            </w:tblGrid>
            <w:tr w:rsidR="002132BC" w14:paraId="1E17E272" w14:textId="77777777" w:rsidTr="002132BC">
              <w:trPr>
                <w:trHeight w:val="372"/>
              </w:trPr>
              <w:tc>
                <w:tcPr>
                  <w:tcW w:w="409" w:type="dxa"/>
                </w:tcPr>
                <w:p w14:paraId="714FD128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FA17853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0B83D244" w14:textId="77777777" w:rsidTr="002132BC">
        <w:tc>
          <w:tcPr>
            <w:tcW w:w="7979" w:type="dxa"/>
          </w:tcPr>
          <w:p w14:paraId="44C05FAA" w14:textId="13CADD71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Migranț</w:t>
            </w:r>
            <w:r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2443" w:type="dxa"/>
          </w:tcPr>
          <w:tbl>
            <w:tblPr>
              <w:tblStyle w:val="TableGrid"/>
              <w:tblW w:w="421" w:type="dxa"/>
              <w:tblInd w:w="1819" w:type="dxa"/>
              <w:tblLook w:val="04A0" w:firstRow="1" w:lastRow="0" w:firstColumn="1" w:lastColumn="0" w:noHBand="0" w:noVBand="1"/>
            </w:tblPr>
            <w:tblGrid>
              <w:gridCol w:w="421"/>
            </w:tblGrid>
            <w:tr w:rsidR="002132BC" w14:paraId="21D8131A" w14:textId="77777777" w:rsidTr="002132BC">
              <w:trPr>
                <w:trHeight w:val="290"/>
              </w:trPr>
              <w:tc>
                <w:tcPr>
                  <w:tcW w:w="421" w:type="dxa"/>
                </w:tcPr>
                <w:p w14:paraId="53F61031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2322DCF8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7F2492F8" w14:textId="77777777" w:rsidTr="002132BC">
        <w:tc>
          <w:tcPr>
            <w:tcW w:w="7979" w:type="dxa"/>
          </w:tcPr>
          <w:p w14:paraId="5B2628B5" w14:textId="1DCE3794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Participanți de origine străină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07" w:type="dxa"/>
              <w:tblLook w:val="04A0" w:firstRow="1" w:lastRow="0" w:firstColumn="1" w:lastColumn="0" w:noHBand="0" w:noVBand="1"/>
            </w:tblPr>
            <w:tblGrid>
              <w:gridCol w:w="433"/>
            </w:tblGrid>
            <w:tr w:rsidR="002132BC" w14:paraId="51F4EDB0" w14:textId="77777777" w:rsidTr="002132BC">
              <w:trPr>
                <w:trHeight w:val="290"/>
              </w:trPr>
              <w:tc>
                <w:tcPr>
                  <w:tcW w:w="433" w:type="dxa"/>
                </w:tcPr>
                <w:p w14:paraId="670550AD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61F495D2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35BC494B" w14:textId="77777777" w:rsidTr="002132BC">
        <w:tc>
          <w:tcPr>
            <w:tcW w:w="7979" w:type="dxa"/>
          </w:tcPr>
          <w:p w14:paraId="392733B3" w14:textId="4A246842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Minorităț</w:t>
            </w:r>
            <w:r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07" w:type="dxa"/>
              <w:tblLook w:val="04A0" w:firstRow="1" w:lastRow="0" w:firstColumn="1" w:lastColumn="0" w:noHBand="0" w:noVBand="1"/>
            </w:tblPr>
            <w:tblGrid>
              <w:gridCol w:w="433"/>
            </w:tblGrid>
            <w:tr w:rsidR="002132BC" w14:paraId="69F1E30E" w14:textId="77777777" w:rsidTr="002132BC">
              <w:trPr>
                <w:trHeight w:val="290"/>
              </w:trPr>
              <w:tc>
                <w:tcPr>
                  <w:tcW w:w="433" w:type="dxa"/>
                </w:tcPr>
                <w:p w14:paraId="07ABEEB9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2FF71A64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2C25EF7C" w14:textId="77777777" w:rsidTr="002132BC">
        <w:tc>
          <w:tcPr>
            <w:tcW w:w="7979" w:type="dxa"/>
          </w:tcPr>
          <w:p w14:paraId="1354895B" w14:textId="02FB9974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lastRenderedPageBreak/>
              <w:t>Etnie romă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07" w:type="dxa"/>
              <w:tblLook w:val="04A0" w:firstRow="1" w:lastRow="0" w:firstColumn="1" w:lastColumn="0" w:noHBand="0" w:noVBand="1"/>
            </w:tblPr>
            <w:tblGrid>
              <w:gridCol w:w="433"/>
            </w:tblGrid>
            <w:tr w:rsidR="002132BC" w14:paraId="6848C677" w14:textId="77777777" w:rsidTr="002132BC">
              <w:trPr>
                <w:trHeight w:val="290"/>
              </w:trPr>
              <w:tc>
                <w:tcPr>
                  <w:tcW w:w="433" w:type="dxa"/>
                </w:tcPr>
                <w:p w14:paraId="5BE4817F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2D2629FF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463B775B" w14:textId="77777777" w:rsidTr="002132BC">
        <w:tc>
          <w:tcPr>
            <w:tcW w:w="7979" w:type="dxa"/>
          </w:tcPr>
          <w:p w14:paraId="2192638C" w14:textId="028F43F2" w:rsidR="002132BC" w:rsidRPr="002B135B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Pr="002B135B">
              <w:rPr>
                <w:rFonts w:asciiTheme="minorHAnsi" w:hAnsiTheme="minorHAnsi" w:cstheme="minorHAnsi"/>
              </w:rPr>
              <w:t>lta minoritate decât cea de etnie romă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07" w:type="dxa"/>
              <w:tblLook w:val="04A0" w:firstRow="1" w:lastRow="0" w:firstColumn="1" w:lastColumn="0" w:noHBand="0" w:noVBand="1"/>
            </w:tblPr>
            <w:tblGrid>
              <w:gridCol w:w="433"/>
            </w:tblGrid>
            <w:tr w:rsidR="002132BC" w14:paraId="7D606F6F" w14:textId="77777777" w:rsidTr="002132BC">
              <w:trPr>
                <w:trHeight w:val="290"/>
              </w:trPr>
              <w:tc>
                <w:tcPr>
                  <w:tcW w:w="433" w:type="dxa"/>
                </w:tcPr>
                <w:p w14:paraId="490FC75F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0801C050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5E6746C3" w14:textId="77777777" w:rsidTr="002132BC">
        <w:tc>
          <w:tcPr>
            <w:tcW w:w="7979" w:type="dxa"/>
          </w:tcPr>
          <w:p w14:paraId="46612557" w14:textId="032373C9" w:rsidR="002132BC" w:rsidRDefault="002132BC" w:rsidP="002132BC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Comunități marginalizate</w:t>
            </w:r>
          </w:p>
        </w:tc>
        <w:tc>
          <w:tcPr>
            <w:tcW w:w="2443" w:type="dxa"/>
          </w:tcPr>
          <w:tbl>
            <w:tblPr>
              <w:tblStyle w:val="TableGrid"/>
              <w:tblW w:w="432" w:type="dxa"/>
              <w:tblInd w:w="1819" w:type="dxa"/>
              <w:tblLook w:val="04A0" w:firstRow="1" w:lastRow="0" w:firstColumn="1" w:lastColumn="0" w:noHBand="0" w:noVBand="1"/>
            </w:tblPr>
            <w:tblGrid>
              <w:gridCol w:w="432"/>
            </w:tblGrid>
            <w:tr w:rsidR="002132BC" w14:paraId="43683EC0" w14:textId="77777777" w:rsidTr="002132BC">
              <w:trPr>
                <w:trHeight w:val="338"/>
              </w:trPr>
              <w:tc>
                <w:tcPr>
                  <w:tcW w:w="432" w:type="dxa"/>
                </w:tcPr>
                <w:p w14:paraId="305EE447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7E2446A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1CE114CE" w14:textId="77777777" w:rsidTr="002132BC">
        <w:tc>
          <w:tcPr>
            <w:tcW w:w="7979" w:type="dxa"/>
          </w:tcPr>
          <w:p w14:paraId="3B127FC8" w14:textId="38F6FAC1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Participanți cu dizabilități</w:t>
            </w:r>
          </w:p>
        </w:tc>
        <w:tc>
          <w:tcPr>
            <w:tcW w:w="2443" w:type="dxa"/>
          </w:tcPr>
          <w:tbl>
            <w:tblPr>
              <w:tblStyle w:val="TableGrid"/>
              <w:tblW w:w="433" w:type="dxa"/>
              <w:tblInd w:w="1819" w:type="dxa"/>
              <w:tblLook w:val="04A0" w:firstRow="1" w:lastRow="0" w:firstColumn="1" w:lastColumn="0" w:noHBand="0" w:noVBand="1"/>
            </w:tblPr>
            <w:tblGrid>
              <w:gridCol w:w="433"/>
            </w:tblGrid>
            <w:tr w:rsidR="002132BC" w14:paraId="41D6D738" w14:textId="77777777" w:rsidTr="002132BC">
              <w:trPr>
                <w:trHeight w:val="290"/>
              </w:trPr>
              <w:tc>
                <w:tcPr>
                  <w:tcW w:w="433" w:type="dxa"/>
                </w:tcPr>
                <w:p w14:paraId="7A44F0CD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4FBCE66F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6375BB37" w14:textId="77777777" w:rsidTr="002132BC">
        <w:tc>
          <w:tcPr>
            <w:tcW w:w="7979" w:type="dxa"/>
          </w:tcPr>
          <w:p w14:paraId="01E7EC92" w14:textId="33B980BA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Alte categorii defavorizate</w:t>
            </w:r>
          </w:p>
        </w:tc>
        <w:tc>
          <w:tcPr>
            <w:tcW w:w="2443" w:type="dxa"/>
          </w:tcPr>
          <w:tbl>
            <w:tblPr>
              <w:tblStyle w:val="TableGrid"/>
              <w:tblW w:w="421" w:type="dxa"/>
              <w:tblInd w:w="1843" w:type="dxa"/>
              <w:tblLook w:val="04A0" w:firstRow="1" w:lastRow="0" w:firstColumn="1" w:lastColumn="0" w:noHBand="0" w:noVBand="1"/>
            </w:tblPr>
            <w:tblGrid>
              <w:gridCol w:w="421"/>
            </w:tblGrid>
            <w:tr w:rsidR="002132BC" w14:paraId="21FB3A86" w14:textId="77777777" w:rsidTr="00647F04">
              <w:trPr>
                <w:trHeight w:val="290"/>
              </w:trPr>
              <w:tc>
                <w:tcPr>
                  <w:tcW w:w="421" w:type="dxa"/>
                </w:tcPr>
                <w:p w14:paraId="37BE7E2C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96B4653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19D4B8B7" w14:textId="77777777" w:rsidTr="002132BC">
        <w:tc>
          <w:tcPr>
            <w:tcW w:w="7979" w:type="dxa"/>
          </w:tcPr>
          <w:p w14:paraId="369C0E63" w14:textId="0143CE2F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Persoane fără adăpost sau care sunt afectate de excluziunea locativă</w:t>
            </w:r>
          </w:p>
        </w:tc>
        <w:tc>
          <w:tcPr>
            <w:tcW w:w="2443" w:type="dxa"/>
          </w:tcPr>
          <w:tbl>
            <w:tblPr>
              <w:tblStyle w:val="TableGrid"/>
              <w:tblW w:w="450" w:type="dxa"/>
              <w:tblInd w:w="1873" w:type="dxa"/>
              <w:tblLook w:val="04A0" w:firstRow="1" w:lastRow="0" w:firstColumn="1" w:lastColumn="0" w:noHBand="0" w:noVBand="1"/>
            </w:tblPr>
            <w:tblGrid>
              <w:gridCol w:w="450"/>
            </w:tblGrid>
            <w:tr w:rsidR="00647F04" w14:paraId="4DC7D2A8" w14:textId="77777777" w:rsidTr="00647F04">
              <w:trPr>
                <w:trHeight w:val="261"/>
              </w:trPr>
              <w:tc>
                <w:tcPr>
                  <w:tcW w:w="450" w:type="dxa"/>
                </w:tcPr>
                <w:p w14:paraId="0FBFD7D5" w14:textId="77777777" w:rsidR="00647F04" w:rsidRDefault="00647F04" w:rsidP="00647F04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BE0CAE7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32BC" w14:paraId="05E4E2F9" w14:textId="77777777" w:rsidTr="002132BC">
        <w:tc>
          <w:tcPr>
            <w:tcW w:w="7979" w:type="dxa"/>
          </w:tcPr>
          <w:p w14:paraId="10BF122F" w14:textId="2335212D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2B135B">
              <w:rPr>
                <w:rFonts w:asciiTheme="minorHAnsi" w:hAnsiTheme="minorHAnsi" w:cstheme="minorHAnsi"/>
              </w:rPr>
              <w:t>Niciuna din opțiunile de mai sus</w:t>
            </w:r>
          </w:p>
        </w:tc>
        <w:tc>
          <w:tcPr>
            <w:tcW w:w="2443" w:type="dxa"/>
          </w:tcPr>
          <w:tbl>
            <w:tblPr>
              <w:tblStyle w:val="TableGrid"/>
              <w:tblW w:w="0" w:type="auto"/>
              <w:tblInd w:w="1867" w:type="dxa"/>
              <w:tblLook w:val="04A0" w:firstRow="1" w:lastRow="0" w:firstColumn="1" w:lastColumn="0" w:noHBand="0" w:noVBand="1"/>
            </w:tblPr>
            <w:tblGrid>
              <w:gridCol w:w="409"/>
            </w:tblGrid>
            <w:tr w:rsidR="002132BC" w14:paraId="41909056" w14:textId="77777777" w:rsidTr="002132BC">
              <w:trPr>
                <w:trHeight w:val="291"/>
              </w:trPr>
              <w:tc>
                <w:tcPr>
                  <w:tcW w:w="409" w:type="dxa"/>
                </w:tcPr>
                <w:p w14:paraId="6F55970C" w14:textId="77777777" w:rsidR="002132BC" w:rsidRDefault="002132BC" w:rsidP="00195FFB">
                  <w:pPr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0D29566A" w14:textId="77777777" w:rsidR="002132BC" w:rsidRDefault="002132BC" w:rsidP="00195FFB">
            <w:pPr>
              <w:spacing w:after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99D70DB" w14:textId="77777777" w:rsidR="002132BC" w:rsidRDefault="002132BC" w:rsidP="00195FFB">
      <w:pPr>
        <w:spacing w:after="120"/>
        <w:jc w:val="both"/>
        <w:rPr>
          <w:rFonts w:asciiTheme="minorHAnsi" w:hAnsiTheme="minorHAnsi" w:cstheme="minorHAnsi"/>
        </w:rPr>
      </w:pPr>
    </w:p>
    <w:p w14:paraId="36E19121" w14:textId="77777777" w:rsidR="00987230" w:rsidRPr="002B135B" w:rsidRDefault="00987230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06896AE5" w14:textId="77777777" w:rsidR="004E2660" w:rsidRPr="002B135B" w:rsidRDefault="00987230" w:rsidP="0010519C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                                                            </w:t>
      </w:r>
      <w:r w:rsidR="004E2660" w:rsidRPr="002B135B">
        <w:rPr>
          <w:rFonts w:asciiTheme="minorHAnsi" w:hAnsiTheme="minorHAnsi" w:cstheme="minorHAnsi"/>
          <w:b/>
        </w:rPr>
        <w:t xml:space="preserve">    </w:t>
      </w:r>
    </w:p>
    <w:p w14:paraId="60D686BE" w14:textId="77777777" w:rsidR="00A32BB1" w:rsidRPr="002B135B" w:rsidRDefault="004E2660" w:rsidP="0010519C">
      <w:pPr>
        <w:spacing w:after="120" w:line="240" w:lineRule="auto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participant</w:t>
      </w:r>
      <w:r w:rsidR="0010519C">
        <w:rPr>
          <w:rFonts w:asciiTheme="minorHAnsi" w:hAnsiTheme="minorHAnsi" w:cstheme="minorHAnsi"/>
          <w:b/>
        </w:rPr>
        <w:t xml:space="preserve">               </w:t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responsabil cu </w:t>
      </w:r>
      <w:r w:rsidRPr="002B135B">
        <w:rPr>
          <w:rFonts w:asciiTheme="minorHAnsi" w:hAnsiTheme="minorHAnsi" w:cstheme="minorHAnsi"/>
          <w:b/>
        </w:rPr>
        <w:t>înregistrarea</w:t>
      </w:r>
      <w:r w:rsidR="00A32BB1" w:rsidRPr="002B135B">
        <w:rPr>
          <w:rFonts w:asciiTheme="minorHAnsi" w:hAnsiTheme="minorHAnsi" w:cstheme="minorHAnsi"/>
          <w:b/>
        </w:rPr>
        <w:t xml:space="preserve"> </w:t>
      </w:r>
      <w:r w:rsidRPr="002B135B">
        <w:rPr>
          <w:rFonts w:asciiTheme="minorHAnsi" w:hAnsiTheme="minorHAnsi" w:cstheme="minorHAnsi"/>
          <w:b/>
        </w:rPr>
        <w:t>participanților</w:t>
      </w:r>
    </w:p>
    <w:p w14:paraId="20FBFFAA" w14:textId="77777777" w:rsidR="0010519C" w:rsidRPr="0010519C" w:rsidRDefault="0010519C" w:rsidP="0010519C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……………………</w:t>
      </w:r>
    </w:p>
    <w:p w14:paraId="7E8BF206" w14:textId="77777777" w:rsidR="0002342B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  <w:r w:rsidR="00F80F1A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</w:p>
    <w:p w14:paraId="59D0C524" w14:textId="6B1764CC" w:rsidR="0010519C" w:rsidRPr="0010519C" w:rsidRDefault="0068302B" w:rsidP="0010519C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………………….</w:t>
      </w:r>
      <w:r w:rsidR="0010519C" w:rsidRPr="0010519C">
        <w:rPr>
          <w:rFonts w:asciiTheme="minorHAnsi" w:hAnsiTheme="minorHAnsi" w:cstheme="minorHAnsi"/>
        </w:rPr>
        <w:tab/>
      </w:r>
      <w:r w:rsidR="0010519C" w:rsidRPr="0010519C">
        <w:rPr>
          <w:rFonts w:asciiTheme="minorHAnsi" w:hAnsiTheme="minorHAnsi" w:cstheme="minorHAnsi"/>
        </w:rPr>
        <w:tab/>
      </w:r>
      <w:r w:rsidR="0010519C" w:rsidRPr="0010519C">
        <w:rPr>
          <w:rFonts w:asciiTheme="minorHAnsi" w:hAnsiTheme="minorHAnsi" w:cstheme="minorHAnsi"/>
        </w:rPr>
        <w:tab/>
      </w:r>
      <w:r w:rsidR="0010519C" w:rsidRPr="0010519C">
        <w:rPr>
          <w:rFonts w:asciiTheme="minorHAnsi" w:hAnsiTheme="minorHAnsi" w:cstheme="minorHAnsi"/>
        </w:rPr>
        <w:tab/>
      </w:r>
      <w:r w:rsidR="0010519C" w:rsidRPr="0010519C">
        <w:rPr>
          <w:rFonts w:asciiTheme="minorHAnsi" w:hAnsiTheme="minorHAnsi" w:cstheme="minorHAnsi"/>
        </w:rPr>
        <w:tab/>
        <w:t>………………….</w:t>
      </w:r>
    </w:p>
    <w:p w14:paraId="3927E4BF" w14:textId="77777777" w:rsidR="00FC2D8E" w:rsidRPr="002B135B" w:rsidRDefault="00FC2D8E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A7F5817" w14:textId="77777777" w:rsidR="00C55CA6" w:rsidRPr="002B135B" w:rsidRDefault="008D0407" w:rsidP="00FC2D8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  <w:r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</w:t>
      </w:r>
      <w:r w:rsidR="002D5EF1"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i prelucrarea datelor personal</w:t>
      </w:r>
      <w:r w:rsidR="00602DBB"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e.</w:t>
      </w:r>
    </w:p>
    <w:p w14:paraId="126348FE" w14:textId="77777777" w:rsidR="00FC2D8E" w:rsidRPr="00012CBA" w:rsidRDefault="00602DBB" w:rsidP="00FC2D8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012CBA">
        <w:rPr>
          <w:rFonts w:asciiTheme="minorHAnsi" w:hAnsiTheme="minorHAnsi" w:cstheme="minorHAnsi"/>
          <w:i/>
        </w:rPr>
        <w:t>Datele dumneavoastră personale, înregistrate/colectate în cadrul derulării proiectelor POCU,  nu sunt</w:t>
      </w:r>
      <w:r w:rsidRPr="00012CBA">
        <w:rPr>
          <w:rFonts w:asciiTheme="minorHAnsi" w:hAnsiTheme="minorHAnsi" w:cstheme="minorHAnsi"/>
        </w:rPr>
        <w:t xml:space="preserve"> </w:t>
      </w:r>
      <w:r w:rsidRPr="00012CBA">
        <w:rPr>
          <w:rFonts w:asciiTheme="minorHAnsi" w:hAnsiTheme="minorHAnsi" w:cstheme="minorHAnsi"/>
          <w:i/>
        </w:rPr>
        <w:t xml:space="preserve">prelucrate în niciun alt scop în afară de cele menționate în </w:t>
      </w:r>
      <w:r w:rsidRPr="00012CBA">
        <w:rPr>
          <w:rFonts w:asciiTheme="minorHAnsi" w:hAnsiTheme="minorHAnsi" w:cstheme="minorHAnsi"/>
          <w:i/>
          <w:iCs/>
        </w:rPr>
        <w:t>Formularul de înregistare individuală</w:t>
      </w:r>
      <w:r w:rsidRPr="00012CBA">
        <w:rPr>
          <w:rFonts w:asciiTheme="minorHAnsi" w:hAnsiTheme="minorHAnsi" w:cstheme="minorHAnsi"/>
          <w:i/>
        </w:rPr>
        <w:t xml:space="preserve"> și nu sunt comunicate către niciun terț, excepție făcând doar instituțiile/autoritățile publice, conform prevederilor legale în vigoare.</w:t>
      </w:r>
    </w:p>
    <w:p w14:paraId="05F3FB90" w14:textId="77777777" w:rsidR="004D05D3" w:rsidRPr="002B135B" w:rsidRDefault="00964A18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  <w:u w:val="single"/>
        </w:rPr>
        <w:t>Secțiunea</w:t>
      </w:r>
      <w:r w:rsidR="000A2F33" w:rsidRPr="002B135B">
        <w:rPr>
          <w:rFonts w:asciiTheme="minorHAnsi" w:hAnsiTheme="minorHAnsi" w:cstheme="minorHAnsi"/>
          <w:b/>
          <w:u w:val="single"/>
        </w:rPr>
        <w:t xml:space="preserve"> </w:t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B. </w:t>
      </w:r>
      <w:r w:rsidR="0010519C">
        <w:rPr>
          <w:rFonts w:asciiTheme="minorHAnsi" w:hAnsiTheme="minorHAnsi" w:cstheme="minorHAnsi"/>
          <w:b/>
          <w:u w:val="single"/>
        </w:rPr>
        <w:tab/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La ieșirea din operațiune </w:t>
      </w:r>
      <w:r w:rsidR="00987230" w:rsidRPr="002B135B">
        <w:rPr>
          <w:rFonts w:asciiTheme="minorHAnsi" w:hAnsiTheme="minorHAnsi" w:cstheme="minorHAnsi"/>
          <w:b/>
        </w:rPr>
        <w:t xml:space="preserve"> </w:t>
      </w:r>
    </w:p>
    <w:p w14:paraId="7C067B21" w14:textId="77777777" w:rsidR="00F80F1A" w:rsidRDefault="00F80F1A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1FAEAD8E" w14:textId="77777777" w:rsidR="004D05D3" w:rsidRPr="002B135B" w:rsidRDefault="0010519C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</w:t>
      </w:r>
      <w:r w:rsidR="004D05D3" w:rsidRPr="002B135B">
        <w:rPr>
          <w:rFonts w:asciiTheme="minorHAnsi" w:hAnsiTheme="minorHAnsi" w:cstheme="minorHAnsi"/>
          <w:b/>
        </w:rPr>
        <w:t>ată ieșire din operațiune</w:t>
      </w:r>
      <w:r w:rsidR="00987230" w:rsidRPr="002B135B">
        <w:rPr>
          <w:rFonts w:asciiTheme="minorHAnsi" w:hAnsiTheme="minorHAnsi" w:cstheme="minorHAnsi"/>
          <w:b/>
        </w:rPr>
        <w:t>:</w:t>
      </w:r>
      <w:r w:rsidR="00F80F1A">
        <w:rPr>
          <w:rFonts w:asciiTheme="minorHAnsi" w:hAnsiTheme="minorHAnsi" w:cstheme="minorHAnsi"/>
          <w:b/>
        </w:rPr>
        <w:tab/>
        <w:t>……………………..</w:t>
      </w:r>
    </w:p>
    <w:p w14:paraId="0B44F123" w14:textId="77777777" w:rsidR="00F80F1A" w:rsidRDefault="00F80F1A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6EE3894E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Situația pe piața forței de muncă</w:t>
      </w:r>
      <w:r w:rsidR="00987230" w:rsidRPr="002B135B">
        <w:rPr>
          <w:rFonts w:asciiTheme="minorHAnsi" w:hAnsiTheme="minorHAnsi" w:cstheme="minorHAnsi"/>
          <w:b/>
        </w:rPr>
        <w:t>:</w:t>
      </w:r>
    </w:p>
    <w:p w14:paraId="2A175B04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38B526" wp14:editId="068A57E3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209550</wp:posOffset>
                </wp:positionV>
                <wp:extent cx="209550" cy="200025"/>
                <wp:effectExtent l="0" t="0" r="19050" b="28575"/>
                <wp:wrapSquare wrapText="bothSides"/>
                <wp:docPr id="38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5D36E" id="Dreptunghi 38" o:spid="_x0000_s1026" style="position:absolute;margin-left:128.25pt;margin-top:16.5pt;width:16.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f4gg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/wjdcqJ&#10;lnp0g8rHtVs1htEjVajzYU7AR/+Awy3QMaW71dimPyXCtrmqu7GqahuZpMdpeTGbUe0liahl5XSW&#10;bBYHZY8hflbQsnSoOFLTci3F5i7EHrqHJF/WsY6oNj0vywwLYE19a6xNwkwcdW2RbQS1PG4ng7Mj&#10;FLm2jiJIafWJ5FPcWdXb/6Y0lSSF3jtIZDzYFFIqF88Gu9YROqlpimBUnLylaOM+mAGb1FQm6ag4&#10;pPQ3j6NG9goujsqtcYBvea5/jJ57/D77PueU/gvUO2ICQj8iwctbQ+24EyE+CKSZoA7SnMev9NEW&#10;qAMwnDhrAH+99Z7wRFWSctbRjFU8/FwLVJzZL45IfDE5PU1DmS+ns/MpXfBY8nIscev2GqinE9oo&#10;XuZjwke7P2qE9pnWwTJ5JZFwknxXXEbcX65jP/u0UKRaLjOMBtGLeOcevUzGU1UT3Z62zwL9wMlI&#10;ZL6H/TyK+Stq9tik6WC5jqBN5u2hrkO9aYgz84eFk7bE8T2jDmtx8RsAAP//AwBQSwMEFAAGAAgA&#10;AAAhAJwH3I/fAAAACQEAAA8AAABkcnMvZG93bnJldi54bWxMj8tOwzAQRfdI/IM1SOyoQ0qiNo1T&#10;VYhKiAWIlA9w4yGOiB/YTpv+PcMKljNzdOfcejubkZ0wxMFZAfeLDBjazqnB9gI+Dvu7FbCYpFVy&#10;dBYFXDDCtrm+qmWl3Nm+46lNPaMQGyspQKfkK85jp9HIuHAeLd0+XTAy0Rh6roI8U7gZeZ5lJTdy&#10;sPRBS4+PGruvdjICfNj5N/2kD/v5NTy/9FM76O+LELc3824DLOGc/mD41Sd1aMjp6CarIhsF5EVZ&#10;ECpguaROBOSrNS2OAsqHAnhT8/8Nmh8AAAD//wMAUEsBAi0AFAAGAAgAAAAhALaDOJL+AAAA4QEA&#10;ABMAAAAAAAAAAAAAAAAAAAAAAFtDb250ZW50X1R5cGVzXS54bWxQSwECLQAUAAYACAAAACEAOP0h&#10;/9YAAACUAQAACwAAAAAAAAAAAAAAAAAvAQAAX3JlbHMvLnJlbHNQSwECLQAUAAYACAAAACEAZjyH&#10;+IICAABeBQAADgAAAAAAAAAAAAAAAAAuAgAAZHJzL2Uyb0RvYy54bWxQSwECLQAUAAYACAAAACEA&#10;nAfcj98AAAAJ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5D0B6EA9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Angajat</w:t>
      </w:r>
    </w:p>
    <w:p w14:paraId="1AA12ACE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5A5438" wp14:editId="185D9707">
                <wp:simplePos x="0" y="0"/>
                <wp:positionH relativeFrom="column">
                  <wp:posOffset>1628775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39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B18A2" id="Dreptunghi 39" o:spid="_x0000_s1026" style="position:absolute;margin-left:128.25pt;margin-top:15.8pt;width:16.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dk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/zjBWdO&#10;tNSjG1Q+rt2qMYweqUKdD3MCPvoHHG6BjindrcY2/SkRts1V3Y1VVdvIJD1Oy4vZjGovSUQtK6ez&#10;ZLM4KHsM8bOClqVDxZGalmspNnch9tA9JPmyjnVEtel5WWZYAGvqW2NtEmbiqGuLbCOo5XE7GZwd&#10;oci1dRRBSqtPJJ/izqre/jelqSQp9N5BIuPBppBSuXg22LWO0ElNUwSj4uQtRRv3wQzYpKYySUfF&#10;IaW/eRw1sldwcVRujQN8y3P9Y/Tc4/fZ9zmn9F+g3hETEPoRCV7eGmrHnQjxQSDNBHWQ5jx+pY+2&#10;QB2A4cRZA/jrrfeEJ6qSlLOOZqzi4edaoOLMfnFE4ovJ6Wkaynw5nZ1P6YLHkpdjiVu310A9ndBG&#10;8TIfEz7a/VEjtM+0DpbJK4mEk+S74jLi/nId+9mnhSLVcplhNIhexDv36GUynqqa6Pa0fRboB05G&#10;IvM97OdRzF9Rs8cmTQfLdQRtMm8PdR3qTUOcmT8snLQlju8ZdViLi98AAAD//wMAUEsDBBQABgAI&#10;AAAAIQBuc6GU3wAAAAkBAAAPAAAAZHJzL2Rvd25yZXYueG1sTI/LTsMwEEX3SPyDNUjsqJNUjUoa&#10;p6oQlRALECkf4MbTOCJ+YDtt+vcMK1jOzNGdc+vtbEZ2xhAHZwXkiwwY2s6pwfYCPg/7hzWwmKRV&#10;cnQWBVwxwra5vallpdzFfuC5TT2jEBsrKUCn5CvOY6fRyLhwHi3dTi4YmWgMPVdBXijcjLzIspIb&#10;OVj6oKXHJ43dVzsZAT7s/Lt+1of9/BZeXvupHfT3VYj7u3m3AZZwTn8w/OqTOjTkdHSTVZGNAopV&#10;uSJUwDIvgRFQrB9pcRRQLnPgTc3/N2h+AAAA//8DAFBLAQItABQABgAIAAAAIQC2gziS/gAAAOEB&#10;AAATAAAAAAAAAAAAAAAAAAAAAABbQ29udGVudF9UeXBlc10ueG1sUEsBAi0AFAAGAAgAAAAhADj9&#10;If/WAAAAlAEAAAsAAAAAAAAAAAAAAAAALwEAAF9yZWxzLy5yZWxzUEsBAi0AFAAGAAgAAAAhACVX&#10;12SDAgAAXgUAAA4AAAAAAAAAAAAAAAAALgIAAGRycy9lMm9Eb2MueG1sUEsBAi0AFAAGAAgAAAAh&#10;AG5zoZT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33F3D968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Angajat pe cont propriu</w:t>
      </w:r>
    </w:p>
    <w:p w14:paraId="2CE849F1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77A13D" wp14:editId="5D7175C1">
                <wp:simplePos x="0" y="0"/>
                <wp:positionH relativeFrom="column">
                  <wp:posOffset>1628775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40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6341" id="Dreptunghi 40" o:spid="_x0000_s1026" style="position:absolute;margin-left:128.25pt;margin-top:14.25pt;width:16.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yp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p6DH&#10;MoMerYLwaWs3nSLYBEO9j3ME3vnbMHoRZoa7l8HkfwAh+8Lq4ZlVsU+EY3Nan89mSM5xhJbV01nO&#10;Wb1c9iGm78IZko2GBjStcMl21zENoU8huVZ0WrVrpXVxDvFKB7Jj6C9k0bqeEs1iwmZD1+U3Vnt1&#10;TVvSQ67Tszo/jEF4UrME03hQEe2GEqY3UDRPobzl1e34rug9wB4VBkr8PiqcgaxY7IYXl6xjmLYZ&#10;jyiaHXFn3gems/Xo2gN6Fdwg4uj5WiHbNdDesgDVAgomMf3EIrUDPjdalHQu/PloP8dDTDilpMcU&#10;APvvLQsCWH5YyOx8cpp1kYpzOjubwgnHJ4/HJ3ZrrhwaMcHMe17MHJ/0kymDMw8Y2GWuiiNmOWoP&#10;LI/OVRqmEyPPxXJZwjAqnqVre+d5Tp55yjze7x9Y8KNqEjpw454mhs3fiGeIzTetW26Tk6oo64VX&#10;KDI7GLOizfGTkOf42C9RLx+uxV8AAAD//wMAUEsDBBQABgAIAAAAIQBNBZna3QAAAAkBAAAPAAAA&#10;ZHJzL2Rvd25yZXYueG1sTI9PS8QwEMXvgt8hjODNTSxs6damiwiCCB6sf87ZZmzKNpPSpN26n97x&#10;pKd5wzze/F61X/0gFpxiH0jD7UaBQGqD7anT8P72eFOAiMmQNUMg1PCNEfb15UVlShtO9IpLkzrB&#10;IRRLo8GlNJZSxtahN3ETRiS+fYXJm8Tr1Ek7mROH+0FmSuXSm574gzMjPjhsj83sNTzH87y0Nr6s&#10;bnVPu49PdW7oqPX11Xp/ByLhmv7M8IvP6FAz0yHMZKMYNGTbfMtWFgVPNmTFjsVBQ64UyLqS/xvU&#10;PwAAAP//AwBQSwECLQAUAAYACAAAACEAtoM4kv4AAADhAQAAEwAAAAAAAAAAAAAAAAAAAAAAW0Nv&#10;bnRlbnRfVHlwZXNdLnhtbFBLAQItABQABgAIAAAAIQA4/SH/1gAAAJQBAAALAAAAAAAAAAAAAAAA&#10;AC8BAABfcmVscy8ucmVsc1BLAQItABQABgAIAAAAIQAVmCypbgIAAAAFAAAOAAAAAAAAAAAAAAAA&#10;AC4CAABkcnMvZTJvRG9jLnhtbFBLAQItABQABgAIAAAAIQBNBZna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</w:p>
    <w:p w14:paraId="66697040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Șomer</w:t>
      </w:r>
    </w:p>
    <w:p w14:paraId="76042EF3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BF49B9" wp14:editId="197C2B88">
                <wp:simplePos x="0" y="0"/>
                <wp:positionH relativeFrom="column">
                  <wp:posOffset>6116955</wp:posOffset>
                </wp:positionH>
                <wp:positionV relativeFrom="paragraph">
                  <wp:posOffset>215900</wp:posOffset>
                </wp:positionV>
                <wp:extent cx="209550" cy="200025"/>
                <wp:effectExtent l="0" t="0" r="19050" b="28575"/>
                <wp:wrapSquare wrapText="bothSides"/>
                <wp:docPr id="5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64A0" id="Dreptunghi 50" o:spid="_x0000_s1026" style="position:absolute;margin-left:481.65pt;margin-top:17pt;width:16.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bPgQIAAF4FAAAOAAAAZHJzL2Uyb0RvYy54bWysVN9P2zAQfp+0/8Hy+0haURgVKapATJMQ&#10;oMHEs3Hsxprj885u0+6v39lJ04qhPUx7SWzfd7+/u8urbWvZRmEw4Co+OSk5U05Cbdyq4t+fbz99&#10;5ixE4WphwamK71TgV4uPHy47P1dTaMDWChkZcWHe+Yo3Mfp5UQTZqFaEE/DKkVADtiLSFVdFjaIj&#10;660tpmV5VnSAtUeQKgR6vemFfJHta61kfNA6qMhsxSm2mL+Yv6/pWywuxXyFwjdGDmGIf4iiFcaR&#10;09HUjYiCrdH8Yao1EiGAjicS2gK0NlLlHCibSfkmm6dGeJVzoeIEP5Yp/D+z8n7ziMzUFZ9ReZxo&#10;qUc3qHxcu1VjGD1ShTof5gR88o843AIdU7pbjW36UyJsm6u6G6uqtpFJepyWF7NkXJKIWlZOZ8lm&#10;cVD2GOIXBS1Lh4ojNS3XUmzuQuyhe0jyZR3riGrT87LMsADW1LfG2iTMxFHXFtlGUMvjdjI4O0KR&#10;a+sogpRWn0g+xZ1Vvf1vSlNJUui9g0TGg00hpXLxbLBrHaGTmqYIRsXJe4o27oMZsElNZZKOikNK&#10;f/M4amSv4OKo3BoH+J7n+sfoucfvs+9zTum/Qr0jJiD0IxK8vDXUjjsR4qNAmgnqIM15fKCPtkAd&#10;gOHEWQP46733hCeqkpSzjmas4uHnWqDizH51ROKLyelpGsp8OZ2dT+mCx5LXY4lbt9dAPZ3QRvEy&#10;HxM+2v1RI7QvtA6WySuJhJPku+Iy4v5yHfvZp4Ui1XKZYTSIXsQ79+RlMp6qmuj2vH0R6AdORiLz&#10;PeznUczfULPHJk0Hy3UEbTJvD3Ud6k1DnJk/LJy0JY7vGXVYi4vfAAAA//8DAFBLAwQUAAYACAAA&#10;ACEABwXwDt4AAAAJAQAADwAAAGRycy9kb3ducmV2LnhtbEyPwU7DMAyG70i8Q2QkbiyFsoqVutOE&#10;mIQ4MNHxAFkTmorGKUm6dW+POcHR9qff31+tZzeIowmx94Rwu8hAGGq97qlD+Nhvbx5AxKRIq8GT&#10;QTibCOv68qJSpfYnejfHJnWCQyiWCsGmNJZSxtYap+LCj4b49umDU4nH0Ekd1InD3SDvsqyQTvXE&#10;H6wazZM17VczOYQxbMadfbb77fwWXl67qent9xnx+mrePIJIZk5/MPzqszrU7HTwE+koBoRVkeeM&#10;IuT33ImBFW9AHBCK5RJkXcn/DeofAAAA//8DAFBLAQItABQABgAIAAAAIQC2gziS/gAAAOEBAAAT&#10;AAAAAAAAAAAAAAAAAAAAAABbQ29udGVudF9UeXBlc10ueG1sUEsBAi0AFAAGAAgAAAAhADj9If/W&#10;AAAAlAEAAAsAAAAAAAAAAAAAAAAALwEAAF9yZWxzLy5yZWxzUEsBAi0AFAAGAAgAAAAhAL34Bs+B&#10;AgAAXgUAAA4AAAAAAAAAAAAAAAAALgIAAGRycy9lMm9Eb2MueG1sUEsBAi0AFAAGAAgAAAAhAAcF&#10;8A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14:paraId="198A091B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inactivă angajată în că</w:t>
      </w:r>
      <w:r w:rsidR="00C052B1" w:rsidRPr="002B135B">
        <w:rPr>
          <w:rFonts w:asciiTheme="minorHAnsi" w:hAnsiTheme="minorHAnsi" w:cstheme="minorHAnsi"/>
        </w:rPr>
        <w:t>u</w:t>
      </w:r>
      <w:r w:rsidRPr="002B135B">
        <w:rPr>
          <w:rFonts w:asciiTheme="minorHAnsi" w:hAnsiTheme="minorHAnsi" w:cstheme="minorHAnsi"/>
        </w:rPr>
        <w:t>tarea unui loc de muncă la încetarea calității de participant</w:t>
      </w:r>
    </w:p>
    <w:p w14:paraId="2762DF7D" w14:textId="77777777" w:rsidR="00647F04" w:rsidRDefault="00647F04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5F8C08C7" w14:textId="68628A5C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9EB468" wp14:editId="227BD5DF">
                <wp:simplePos x="0" y="0"/>
                <wp:positionH relativeFrom="column">
                  <wp:posOffset>6164580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19DAB" id="Dreptunghi 51" o:spid="_x0000_s1026" style="position:absolute;margin-left:485.4pt;margin-top:17.7pt;width:16.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TggIAAF4FAAAOAAAAZHJzL2Uyb0RvYy54bWysVN9P2zAQfp+0/8Hy+0haURgVKapATJMQ&#10;oMHEs3Hsxprj885u0+6v39lJ04qhPUx7SXy+n9/dd7682raWbRQGA67ik5OSM+Uk1MatKv79+fbT&#10;Z85CFK4WFpyq+E4FfrX4+OGy83M1hQZsrZBREBfmna94E6OfF0WQjWpFOAGvHCk1YCsiibgqahQd&#10;RW9tMS3Ls6IDrD2CVCHQ7U2v5IscX2sl44PWQUVmK061xfzF/H1N32JxKeYrFL4xcihD/EMVrTCO&#10;ko6hbkQUbI3mj1CtkQgBdDyR0BagtZEqYyA0k/INmqdGeJWxUHOCH9sU/l9Yeb95RGbqis8mnDnR&#10;0oxuUPm4dqvGMLqkDnU+zMnwyT/iIAU6JrhbjW36ExC2zV3djV1V28gkXU7Li9mMei9JRSMrp7MU&#10;szg4ewzxi4KWpUPFkYaWeyk2dyH2pnuTlMs61hHVpudlmc0CWFPfGmuTMhNHXVtkG0Ejj9sMgJId&#10;WZFkHVWQYPVA8inurOrjf1OaWpJK7xMkMh5iCimVi2cDCOvIOrlpqmB0nLznaOO+mME2ualM0tFx&#10;gPS3jKNHzgoujs6tcYDvZa5/jJl7+z36HnOC/wr1jpiA0K9I8PLW0DjuRIiPAmknaIK05/GBPtoC&#10;TQCGE2cN4K/37pM9UZW0nHW0YxUPP9cCFWf2qyMSX0xOT9NSZuF0dj4lAY81r8cat26vgWZKPKXq&#10;8jHZR7s/aoT2hZ6DZcpKKuEk5a64jLgXrmO/+/SgSLVcZjNaRC/inXvyMgVPXU10e96+CPQDJyOR&#10;+R72+yjmb6jZ2yZPB8t1BG0ybw99HfpNS5yZPzw46ZU4lrPV4Vlc/AYAAP//AwBQSwMEFAAGAAgA&#10;AAAhACU6NQDfAAAACgEAAA8AAABkcnMvZG93bnJldi54bWxMj8FOwzAQRO9I/IO1SNyoDYXQhjhV&#10;haiEOIBI+QA33sYR8drYTpv+Pe4Jjjs7mnlTrSY7sAOG2DuScDsTwJBap3vqJHxtNzcLYDEp0mpw&#10;hBJOGGFVX15UqtTuSJ94aFLHcgjFUkkwKfmS89gatCrOnEfKv70LVqV8ho7roI453A78ToiCW9VT&#10;bjDK47PB9rsZrQQf1v7DvJjtZnoPr2/d2PTm5yTl9dW0fgKWcEp/ZjjjZ3SoM9POjaQjGyQsH0VG&#10;TxLmD/fAzgYh5lnZSSiKJfC64v8n1L8AAAD//wMAUEsBAi0AFAAGAAgAAAAhALaDOJL+AAAA4QEA&#10;ABMAAAAAAAAAAAAAAAAAAAAAAFtDb250ZW50X1R5cGVzXS54bWxQSwECLQAUAAYACAAAACEAOP0h&#10;/9YAAACUAQAACwAAAAAAAAAAAAAAAAAvAQAAX3JlbHMvLnJlbHNQSwECLQAUAAYACAAAACEA/pNW&#10;U4ICAABeBQAADgAAAAAAAAAAAAAAAAAuAgAAZHJzL2Uyb0RvYy54bWxQSwECLQAUAAYACAAAACEA&#10;JTo1A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1A39AE6F" w14:textId="77777777" w:rsidR="004D05D3" w:rsidRPr="002B135B" w:rsidRDefault="004D05D3">
      <w:pPr>
        <w:spacing w:after="120" w:line="240" w:lineRule="auto"/>
        <w:ind w:right="139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care urmează studii/cursuri de formare la încetarea calității de participant</w:t>
      </w:r>
    </w:p>
    <w:p w14:paraId="31E5A0A2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C8888F" wp14:editId="3F2B806F">
                <wp:simplePos x="0" y="0"/>
                <wp:positionH relativeFrom="column">
                  <wp:posOffset>6164580</wp:posOffset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768C3" id="Dreptunghi 52" o:spid="_x0000_s1026" style="position:absolute;margin-left:485.4pt;margin-top:15.5pt;width:16.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csggIAAF4FAAAOAAAAZHJzL2Uyb0RvYy54bWysVEtP3DAQvlfqf7B8L8lGLJQVWbQCUVVC&#10;gAoVZ+PYG6uOxx17X/31HTvZ7IqiHqpeEtvzzfububzadpatFQYDruaTk5Iz5SQ0xi1r/v359tNn&#10;zkIUrhEWnKr5TgV+Nf/44XLjZ6qCFmyjkJERF2YbX/M2Rj8riiBb1YlwAl45EmrATkS64rJoUGzI&#10;emeLqizPig1g4xGkCoFeb3ohn2f7WisZH7QOKjJbc4ot5i/m72v6FvNLMVui8K2RQxjiH6LohHHk&#10;dDR1I6JgKzR/mOqMRAig44mErgCtjVQ5B8pmUr7J5qkVXuVcqDjBj2UK/8+svF8/IjNNzacVZ050&#10;1KMbVD6u3LI1jB6pQhsfZgR88o843AIdU7pbjV36UyJsm6u6G6uqtpFJeqzKi+mUai9JRC0rq2my&#10;WRyUPYb4RUHH0qHmSE3LtRTruxB76B6SfFnHNkS16rwsMyyANc2tsTYJM3HUtUW2FtTyuJ0Mzo5Q&#10;5No6iiCl1SeST3FnVW//m9JUkhR67yCR8WBTSKlcPBvsWkfopKYpglFx8p6ijftgBmxSU5mko+KQ&#10;0t88jhrZK7g4KnfGAb7nufkxeu7x++z7nFP6r9DsiAkI/YgEL28NteNOhPgokGaCOkhzHh/ooy1Q&#10;B2A4cdYC/nrvPeGJqiTlbEMzVvPwcyVQcWa/OiLxxeT0NA1lvpxOzyu64LHk9VjiVt01UE8ntFG8&#10;zMeEj3Z/1AjdC62DRfJKIuEk+a65jLi/XMd+9mmhSLVYZBgNohfxzj15mYynqia6PW9fBPqBk5HI&#10;fA/7eRSzN9TssUnTwWIVQZvM20Ndh3rTEGfmDwsnbYnje0Yd1uL8NwAAAP//AwBQSwMEFAAGAAgA&#10;AAAhAO9q8pveAAAACgEAAA8AAABkcnMvZG93bnJldi54bWxMj8FOwzAQRO9I/IO1SNyo3VYUCNlU&#10;FaIS4gAi5QPceIkjYjvYTpv+PdsTHGdnNPumXE+uFweKqQseYT5TIMg3wXS+RfjcbW/uQaSsvdF9&#10;8IRwogTr6vKi1IUJR/9Bhzq3gkt8KjSCzXkopEyNJafTLAzk2fsK0enMMrbSRH3kctfLhVIr6XTn&#10;+YPVAz1Zar7r0SEMcTO822e7205v8eW1HevO/pwQr6+mzSOITFP+C8MZn9GhYqZ9GL1Jokd4uFOM&#10;nhGWc950Dii15MseYbW4BVmV8v+E6hcAAP//AwBQSwECLQAUAAYACAAAACEAtoM4kv4AAADhAQAA&#10;EwAAAAAAAAAAAAAAAAAAAAAAW0NvbnRlbnRfVHlwZXNdLnhtbFBLAQItABQABgAIAAAAIQA4/SH/&#10;1gAAAJQBAAALAAAAAAAAAAAAAAAAAC8BAABfcmVscy8ucmVsc1BLAQItABQABgAIAAAAIQB6KNcs&#10;ggIAAF4FAAAOAAAAAAAAAAAAAAAAAC4CAABkcnMvZTJvRG9jLnhtbFBLAQItABQABgAIAAAAIQDv&#10;avKb3gAAAAo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14:paraId="51502531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care dobândește o calificare la încetarea calității de participant</w:t>
      </w:r>
    </w:p>
    <w:p w14:paraId="0AAFA770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EAFBCB" wp14:editId="0BCA4994">
                <wp:simplePos x="0" y="0"/>
                <wp:positionH relativeFrom="column">
                  <wp:posOffset>6183630</wp:posOffset>
                </wp:positionH>
                <wp:positionV relativeFrom="paragraph">
                  <wp:posOffset>185420</wp:posOffset>
                </wp:positionV>
                <wp:extent cx="209550" cy="200025"/>
                <wp:effectExtent l="0" t="0" r="19050" b="28575"/>
                <wp:wrapSquare wrapText="bothSides"/>
                <wp:docPr id="5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7B69B" id="Dreptunghi 53" o:spid="_x0000_s1026" style="position:absolute;margin-left:486.9pt;margin-top:14.6pt;width:16.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ew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3z2kTMn&#10;WurRDSof127VGEaPVKHOhzkBH/0DDrdAx5TuVmOb/pQI2+aq7saqqm1kkh6n5cVsRrWXJKKWldNZ&#10;slkclD2G+FlBy9Kh4khNy7UUm7sQe+geknxZxzqi2vS8LDMsgDX1rbE2CTNx1LVFthHU8ridDM6O&#10;UOTaOoogpdUnkk9xZ1Vv/5vSVJIUeu8gkfFgU0ipXDwb7FpH6KSmKYJRcfKWoo37YAZsUlOZpKPi&#10;kNLfPI4a2Su4OCq3xgG+5bn+MXru8fvs+5xT+i9Q74gJCP2IBC9vDbXjToT4IJBmgjpIcx6/0kdb&#10;oA7AcOKsAfz11nvCE1VJyllHM1bx8HMtUHFmvzgi8cXk9DQNZb6czs6ndMFjycuxxK3ba6CeTmij&#10;eJmPCR/t/qgR2mdaB8vklUTCSfJdcRlxf7mO/ezTQpFqucwwGkQv4p179DIZT1VNdHvaPgv0Aycj&#10;kfke9vMo5q+o2WOTpoPlOoI2mbeHug71piHOzB8WTtoSx/eMOqzFxW8AAAD//wMAUEsDBBQABgAI&#10;AAAAIQAOZsmB3gAAAAoBAAAPAAAAZHJzL2Rvd25yZXYueG1sTI/BTsMwEETvSPyDtUjcqNMgtTRk&#10;U1WISogDqCkf4MZLHDW2g+206d+zPcFxdkYzb8v1ZHtxohA77xDmswwEucbrzrUIX/vtwxOImJTT&#10;qveOEC4UYV3d3pSq0P7sdnSqUyu4xMVCIZiUhkLK2BiyKs78QI69bx+sSixDK3VQZy63vcyzbCGt&#10;6hwvGDXQi6HmWI8WYQib4dO8mv12+ghv7+1Yd+bngnh/N22eQSSa0l8YrviMDhUzHfzodBQ9wmr5&#10;yOgJIV/lIK4BnuPLAWGRLUFWpfz/QvULAAD//wMAUEsBAi0AFAAGAAgAAAAhALaDOJL+AAAA4QEA&#10;ABMAAAAAAAAAAAAAAAAAAAAAAFtDb250ZW50X1R5cGVzXS54bWxQSwECLQAUAAYACAAAACEAOP0h&#10;/9YAAACUAQAACwAAAAAAAAAAAAAAAAAvAQAAX3JlbHMvLnJlbHNQSwECLQAUAAYACAAAACEAOUOH&#10;sIMCAABeBQAADgAAAAAAAAAAAAAAAAAuAgAAZHJzL2Uyb0RvYy54bWxQSwECLQAUAAYACAAAACEA&#10;DmbJgd4AAAAK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0FB736FA" w14:textId="77777777" w:rsidR="00987230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</w:t>
      </w:r>
      <w:r w:rsidR="00987230" w:rsidRPr="002B135B">
        <w:rPr>
          <w:rFonts w:asciiTheme="minorHAnsi" w:hAnsiTheme="minorHAnsi" w:cstheme="minorHAnsi"/>
        </w:rPr>
        <w:t>rsoană care are un loc de muncă</w:t>
      </w:r>
      <w:r w:rsidR="004937A3"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02C4CCA5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757A66" wp14:editId="37E57E67">
                <wp:simplePos x="0" y="0"/>
                <wp:positionH relativeFrom="column">
                  <wp:posOffset>6193155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B5C58" id="Dreptunghi 54" o:spid="_x0000_s1026" style="position:absolute;margin-left:487.65pt;margin-top:16.25pt;width:16.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TTggIAAF4FAAAOAAAAZHJzL2Uyb0RvYy54bWysVN9P2zAQfp+0/8Hy+0hatTAqUlSBmCYh&#10;QCsTz8axW2uOzzu7Tbu/fmcnTSuG9jDtJbF93/3+7q6ud41lW4XBgKv46KzkTDkJtXGrin9/vvv0&#10;mbMQhauFBacqvleBX88/frhq/UyNYQ22VsjIiAuz1ld8HaOfFUWQa9WIcAZeORJqwEZEuuKqqFG0&#10;ZL2xxbgsz4sWsPYIUoVAr7edkM+zfa2VjI9aBxWZrTjFFvMX8/c1fYv5lZitUPi1kX0Y4h+iaIRx&#10;5HQwdSuiYBs0f5hqjEQIoOOZhKYArY1UOQfKZlS+yWa5Fl7lXKg4wQ9lCv/PrHzYPiEzdcWnE86c&#10;aKhHt6h83LjV2jB6pAq1PswIuPRP2N8CHVO6O41N+lMibJeruh+qqnaRSXocl5fTKdVekohaVo6n&#10;yWZxVPYY4hcFDUuHiiM1LddSbO9D7KAHSPJlHWuJauOLssywANbUd8baJMzEUTcW2VZQy+Nu1Ds7&#10;QZFr6yiClFaXSD7FvVWd/W9KU0lS6J2DRMajTSGlcvG8t2sdoZOapggGxdF7ijYegumxSU1lkg6K&#10;fUp/8zhoZK/g4qDcGAf4nuf6x+C5wx+y73JO6b9CvScmIHQjEry8M9SOexHik0CaCeogzXl8pI+2&#10;QB2A/sTZGvDXe+8JT1QlKWctzVjFw8+NQMWZ/eqIxJejySQNZb5MphdjuuCp5PVU4jbNDVBPR7RR&#10;vMzHhI/2cNQIzQutg0XySiLhJPmuuIx4uNzEbvZpoUi1WGQYDaIX8d4tvUzGU1UT3Z53LwJ9z8lI&#10;ZH6AwzyK2Rtqdtik6WCxiaBN5u2xrn29aYgz8/uFk7bE6T2jjmtx/hsAAP//AwBQSwMEFAAGAAgA&#10;AAAhAG3zxITfAAAACgEAAA8AAABkcnMvZG93bnJldi54bWxMj0FOwzAQRfdI3MEaJHbUpqWlDZlU&#10;FaISYgEi5QBu7MYR8djYTpveHncFy5l5+vN+uR5tz446xM4Rwv1EANPUONVRi/C1294tgcUkScne&#10;kUY46wjr6vqqlIVyJ/rUxzq1LIdQLCSCSckXnMfGaCvjxHlN+XZwwcqUx9ByFeQph9ueT4VYcCs7&#10;yh+M9PrZ6Oa7HiyCDxv/YV7Mbju+h9e3dqg783NGvL0ZN0/Akh7THwwX/awOVXbau4FUZD3C6nE+&#10;yyjCbDoHdgGEWObNHmHxIIBXJf9fofoFAAD//wMAUEsBAi0AFAAGAAgAAAAhALaDOJL+AAAA4QEA&#10;ABMAAAAAAAAAAAAAAAAAAAAAAFtDb250ZW50X1R5cGVzXS54bWxQSwECLQAUAAYACAAAACEAOP0h&#10;/9YAAACUAQAACwAAAAAAAAAAAAAAAAAvAQAAX3JlbHMvLnJlbHNQSwECLQAUAAYACAAAACEAcl/U&#10;04ICAABeBQAADgAAAAAAAAAAAAAAAAAuAgAAZHJzL2Uyb0RvYy54bWxQSwECLQAUAAYACAAAACEA&#10;bfPEh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52EB95C8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 </w:t>
      </w:r>
      <w:r w:rsidR="00987230" w:rsidRPr="002B135B">
        <w:rPr>
          <w:rFonts w:asciiTheme="minorHAnsi" w:hAnsiTheme="minorHAnsi" w:cstheme="minorHAnsi"/>
        </w:rPr>
        <w:t xml:space="preserve">- Persoană </w:t>
      </w:r>
      <w:r w:rsidRPr="002B135B">
        <w:rPr>
          <w:rFonts w:asciiTheme="minorHAnsi" w:hAnsiTheme="minorHAnsi" w:cstheme="minorHAnsi"/>
        </w:rPr>
        <w:t>desfăș</w:t>
      </w:r>
      <w:r w:rsidR="004937A3" w:rsidRPr="002B135B">
        <w:rPr>
          <w:rFonts w:asciiTheme="minorHAnsi" w:hAnsiTheme="minorHAnsi" w:cstheme="minorHAnsi"/>
        </w:rPr>
        <w:t>oară o activitate independentă</w:t>
      </w:r>
      <w:r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32DDEA35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066EC7DA" w14:textId="77777777" w:rsidR="00987230" w:rsidRPr="002B135B" w:rsidRDefault="00543C2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2EFA6C" wp14:editId="774A0C99">
                <wp:simplePos x="0" y="0"/>
                <wp:positionH relativeFrom="column">
                  <wp:posOffset>6193155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Square wrapText="bothSides"/>
                <wp:docPr id="55" name="Dreptungh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2D419" id="Dreptunghi 55" o:spid="_x0000_s1026" style="position:absolute;margin-left:487.65pt;margin-top:.6pt;width:16.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RPhQIAAF4FAAAOAAAAZHJzL2Uyb0RvYy54bWysVN9P2zAQfp+0/8Hy+0haURgVKapATJMQ&#10;oMHEs3Hsxprj885u0+6v39lJ04qhPUx7SXy+X/7uvrvLq21r2UZhMOAqPjkpOVNOQm3cquLfn28/&#10;feYsROFqYcGpiu9U4FeLjx8uOz9XU2jA1goZBXFh3vmKNzH6eVEE2ahWhBPwypFSA7YikoirokbR&#10;UfTWFtOyPCs6wNojSBUC3d70Sr7I8bVWMj5oHVRktuL0tpi/mL+v6VssLsV8hcI3Rg7PEP/wilYY&#10;R0nHUDciCrZG80eo1kiEADqeSGgL0NpIlTEQmkn5Bs1TI7zKWKg4wY9lCv8vrLzfPCIzdcVnM86c&#10;aKlHN6h8XLtVYxhdUoU6H+Zk+OQfcZACHRPcrcY2/QkI2+aq7saqqm1kki6n5cVsRrWXpKKWldMc&#10;szg4ewzxi4KWpUPFkZqWayk2dyFSQjLdm6Rc1rGOqDY9L8tsFsCa+tZYm5SZOOraItsIanncThIA&#10;inBkRZJ1dJlg9UDyKe6s6uN/U5pKkp7eJ0hkPMQUUioXz4a41pF1ctP0gtFx8p6jjfvHDLbJTWWS&#10;jo4DpL9lHD1yVnBxdG6NA3wvc/1jzNzb79H3mBP8V6h3xASEfkSCl7eG2nEnQnwUSDNBHaQ5jw/0&#10;0RaoAzCcOGsAf713n+yJqqTlrKMZq3j4uRaoOLNfHZH4YnJ6moYyC6ez8ykJeKx5Pda4dXsN1NMJ&#10;bRQv8zHZR7s/aoT2hdbBMmUllXCScldcRtwL17GffVooUi2X2YwG0Yt45568TMFTVRPdnrcvAv3A&#10;yUhkvof9PIr5G2r2tsnTwXIdQZvM20Ndh3rTEGcyDgsnbYljOVsd1uLiNwAAAP//AwBQSwMEFAAG&#10;AAgAAAAhADF0jovdAAAACQEAAA8AAABkcnMvZG93bnJldi54bWxMj0FOwzAQRfdI3MEaJHbUJhW0&#10;TeNUFaISYgEi5QBuPMQR8djYTpveHncFy5n39edNtZnswI4YYu9Iwv1MAENqne6pk/C5390tgcWk&#10;SKvBEUo4Y4RNfX1VqVK7E33gsUkdyyUUSyXBpORLzmNr0Ko4cx4psy8XrEp5DB3XQZ1yuR14IcQj&#10;t6qnfMEoj08G2+9mtBJ82Pp382z2u+ktvLx2Y9Obn7OUtzfTdg0s4ZT+wnDRz+pQZ6eDG0lHNkhY&#10;LR7mOZpBAezChVjmxUHCvFgAryv+/4P6FwAA//8DAFBLAQItABQABgAIAAAAIQC2gziS/gAAAOEB&#10;AAATAAAAAAAAAAAAAAAAAAAAAABbQ29udGVudF9UeXBlc10ueG1sUEsBAi0AFAAGAAgAAAAhADj9&#10;If/WAAAAlAEAAAsAAAAAAAAAAAAAAAAALwEAAF9yZWxzLy5yZWxzUEsBAi0AFAAGAAgAAAAhADE0&#10;hE+FAgAAXgUAAA4AAAAAAAAAAAAAAAAALgIAAGRycy9lMm9Eb2MueG1sUEsBAi0AFAAGAAgAAAAh&#10;ADF0jovdAAAACQEAAA8AAAAAAAAAAAAAAAAA3w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defavorizată angajat</w:t>
      </w:r>
      <w:r w:rsidR="00987230" w:rsidRPr="002B135B">
        <w:rPr>
          <w:rFonts w:asciiTheme="minorHAnsi" w:hAnsiTheme="minorHAnsi" w:cstheme="minorHAnsi"/>
        </w:rPr>
        <w:t>ă în căutarea unui loc de muncă</w:t>
      </w:r>
      <w:r w:rsidR="004937A3"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62F5AC71" w14:textId="77777777" w:rsidR="004937A3" w:rsidRPr="002B135B" w:rsidRDefault="00543C2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D24416" wp14:editId="138AFF99">
                <wp:simplePos x="0" y="0"/>
                <wp:positionH relativeFrom="column">
                  <wp:posOffset>6221730</wp:posOffset>
                </wp:positionH>
                <wp:positionV relativeFrom="paragraph">
                  <wp:posOffset>202565</wp:posOffset>
                </wp:positionV>
                <wp:extent cx="209550" cy="200025"/>
                <wp:effectExtent l="0" t="0" r="19050" b="28575"/>
                <wp:wrapSquare wrapText="bothSides"/>
                <wp:docPr id="5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72D2C" id="Dreptunghi 56" o:spid="_x0000_s1026" style="position:absolute;margin-left:489.9pt;margin-top:15.95pt;width:16.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A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dHJB&#10;iWEterT0wsWd2TaKYBMMdS5MEbh2D37wAswE9yB9m/4BhBwyq8cXVsUhEo7NcXk1mYB7jiO0rBxP&#10;Us7i9bLzIf4QtiXJqKhH0zKXbH8bYh/6HJJqBatVvVJaZ+cYFtqTPUN/IYvadpRoFiI2K7rKv6Ha&#10;m2vakA5yHV+W6WEMwpOaRZitAxXBbClhegtF8+jzW97cDh+KPgLsSWGgxO+zwgnIkoWmf3HOOoRp&#10;k/CIrNkBd+K9ZzpZG1sf0StvexEHx1cK2W6B9oF5qBZQMInxHovUFvjsYFHSWP/ns/0UDzHhlJIO&#10;UwDsv3fMC2D5aSCzq9H5eRqb7JxPLsdw/OnJ5vTE7NqFRSNGmHnHs5nio342pbftEwZ2nqriiBmO&#10;2j3Lg7OI/XRi5LmYz3MYRsWxeGvWjqfkiafE4+PhiXk3qCaiA3f2eWLY9J14+th009j5LlqpsrJe&#10;eYUik4Mxy9ocPglpjk/9HPX64Zr9BQAA//8DAFBLAwQUAAYACAAAACEAPMelst8AAAAKAQAADwAA&#10;AGRycy9kb3ducmV2LnhtbEyPwU7DMBBE70j8g7VI3KidFpUmZFMhJCSExIEAPbuxiaPG6yh2UtOv&#10;xz3R486OZt6U22h7NuvRd44QsoUApqlxqqMW4evz5W4DzAdJSvaONMKv9rCtrq9KWSh3pA8916Fl&#10;KYR8IRFMCEPBuW+MttIv3KAp/X7caGVI59hyNcpjCrc9Xwqx5lZ2lBqMHPSz0c2hnizCmz9Nc6P8&#10;ezTRvObfO3Gq6YB4exOfHoEFHcO/Gc74CR2qxLR3EynPeoT8IU/oAWGV5cDOBpEtk7JHWK/ugVcl&#10;v5xQ/QEAAP//AwBQSwECLQAUAAYACAAAACEAtoM4kv4AAADhAQAAEwAAAAAAAAAAAAAAAAAAAAAA&#10;W0NvbnRlbnRfVHlwZXNdLnhtbFBLAQItABQABgAIAAAAIQA4/SH/1gAAAJQBAAALAAAAAAAAAAAA&#10;AAAAAC8BAABfcmVscy8ucmVsc1BLAQItABQABgAIAAAAIQDuiW2AbwIAAAAFAAAOAAAAAAAAAAAA&#10;AAAAAC4CAABkcnMvZTJvRG9jLnhtbFBLAQItABQABgAIAAAAIQA8x6W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05E55860" w14:textId="77777777" w:rsidR="004937A3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angajată impli</w:t>
      </w:r>
      <w:r w:rsidR="004937A3" w:rsidRPr="002B135B">
        <w:rPr>
          <w:rFonts w:asciiTheme="minorHAnsi" w:hAnsiTheme="minorHAnsi" w:cstheme="minorHAnsi"/>
        </w:rPr>
        <w:t>cată în educație/formare la încetarea calității de participant</w:t>
      </w:r>
    </w:p>
    <w:p w14:paraId="4A7C0EE0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7C50F2" wp14:editId="7A3A2EE0">
                <wp:simplePos x="0" y="0"/>
                <wp:positionH relativeFrom="column">
                  <wp:posOffset>6240780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7" name="Dreptungh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8C985" id="Dreptunghi 57" o:spid="_x0000_s1026" style="position:absolute;margin-left:491.4pt;margin-top:16.25pt;width:16.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2z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z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x3ldsd8AAAAKAQAADwAA&#10;AGRycy9kb3ducmV2LnhtbEyPzU7DMBCE70i8g7VI3KjdQKs2ZFMhJCSExIHwc3bjJY4ar6PYSUOf&#10;HvcEx50dzXxT7GbXiYmG0HpGWC4UCOLam5YbhI/3p5sNiBA1G915JoQfCrArLy8KnRt/5DeaqtiI&#10;FMIh1wg2xj6XMtSWnA4L3xOn37cfnI7pHBppBn1M4a6TmVJr6XTLqcHqnh4t1YdqdAgv4TROtQmv&#10;s53t8/bzS50qPiBeX80P9yAizfHPDGf8hA5lYtr7kU0QHcJ2kyX0iHCbrUCcDWq5SsoeYX2nQJaF&#10;/D+h/AUAAP//AwBQSwECLQAUAAYACAAAACEAtoM4kv4AAADhAQAAEwAAAAAAAAAAAAAAAAAAAAAA&#10;W0NvbnRlbnRfVHlwZXNdLnhtbFBLAQItABQABgAIAAAAIQA4/SH/1gAAAJQBAAALAAAAAAAAAAAA&#10;AAAAAC8BAABfcmVscy8ucmVsc1BLAQItABQABgAIAAAAIQD5x12zbwIAAAAFAAAOAAAAAAAAAAAA&#10;AAAAAC4CAABkcnMvZTJvRG9jLnhtbFBLAQItABQABgAIAAAAIQDHeV2x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14538377" w14:textId="77777777" w:rsidR="004937A3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angajată în dobândirea unei calificări la încetarea calității de participant</w:t>
      </w:r>
    </w:p>
    <w:p w14:paraId="62E728C5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2534D9" wp14:editId="1F692AD9">
                <wp:simplePos x="0" y="0"/>
                <wp:positionH relativeFrom="column">
                  <wp:posOffset>6221730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58" name="Dreptungh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471D4" id="Dreptunghi 58" o:spid="_x0000_s1026" style="position:absolute;margin-left:489.9pt;margin-top:18.2pt;width:16.5pt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9o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M3TK&#10;MoMerYLwaWs3nSLYBEO9j3ME3vnbMHoRZoa7l8HkfwAh+8Lq4ZlVsU+EY3Nan89m4J7jCC2rp7Oc&#10;s3q57ENM34UzJBsNDWha4ZLtrmMaQp9Ccq3otGrXSuviHOKVDmTH0F/IonU9JZrFhM2GrstvrPbq&#10;mrakh1ynZ3V+GIPwpGYJpvGgItoNJUxvoGieQnnLq9vxXdF7gD0qDJT4fVQ4A1mx2A0vLlnHMG0z&#10;HlE0O+LOvA9MZ+vRtQf0KrhBxNHztUK2a6C9ZQGqBRRMYvqJRWoHfG60KOlc+PPRfo6HmHBKSY8p&#10;APbfWxYEsPywkNn55PQ0j01xTmdnUzjh+OTx+MRuzZVDIyaYec+LmeOTfjJlcOYBA7vMVXHELEft&#10;geXRuUrDdGLkuVguSxhGxbN0be88z8kzT5nH+/0DC35UTUIHbtzTxLD5G/EMsfmmdcttclIVZb3w&#10;CkVmB2NWtDl+EvIcH/sl6uXDtfgLAAD//wMAUEsDBBQABgAIAAAAIQCorT7v3wAAAAoBAAAPAAAA&#10;ZHJzL2Rvd25yZXYueG1sTI/BTsMwEETvSPyDtUjcqN2CUpJmUyEkJITEgQA9u7GJo8brKHZS06/H&#10;PdHjzo5m3pTbaHs269F3jhCWCwFMU+NURy3C1+fL3SMwHyQp2TvSCL/aw7a6viplodyRPvRch5al&#10;EPKFRDAhDAXnvjHaSr9wg6b0+3GjlSGdY8vVKI8p3PZ8JUTGrewoNRg56Gejm0M9WYQ3f5rmRvn3&#10;aKJ5zb934lTTAfH2Jj5tgAUdw78ZzvgJHarEtHcTKc96hHydJ/SAcJ89ADsbxHKVlD1Cts6BVyW/&#10;nFD9AQAA//8DAFBLAQItABQABgAIAAAAIQC2gziS/gAAAOEBAAATAAAAAAAAAAAAAAAAAAAAAABb&#10;Q29udGVudF9UeXBlc10ueG1sUEsBAi0AFAAGAAgAAAAhADj9If/WAAAAlAEAAAsAAAAAAAAAAAAA&#10;AAAALwEAAF9yZWxzLy5yZWxzUEsBAi0AFAAGAAgAAAAhAGVbP2huAgAAAAUAAA4AAAAAAAAAAAAA&#10;AAAALgIAAGRycy9lMm9Eb2MueG1sUEsBAi0AFAAGAAgAAAAhAKitPu/fAAAACg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591404C7" w14:textId="77777777" w:rsidR="004937A3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care are</w:t>
      </w:r>
      <w:r w:rsidR="004D05D3" w:rsidRPr="002B135B">
        <w:rPr>
          <w:rFonts w:asciiTheme="minorHAnsi" w:hAnsiTheme="minorHAnsi" w:cstheme="minorHAnsi"/>
        </w:rPr>
        <w:t xml:space="preserve"> un l</w:t>
      </w:r>
      <w:r w:rsidRPr="002B135B">
        <w:rPr>
          <w:rFonts w:asciiTheme="minorHAnsi" w:hAnsiTheme="minorHAnsi" w:cstheme="minorHAnsi"/>
        </w:rPr>
        <w:t>oc de muncă, la încetarea calității de participant</w:t>
      </w:r>
    </w:p>
    <w:p w14:paraId="70081FC1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9D7B49" wp14:editId="548F58B0">
                <wp:simplePos x="0" y="0"/>
                <wp:positionH relativeFrom="column">
                  <wp:posOffset>6221730</wp:posOffset>
                </wp:positionH>
                <wp:positionV relativeFrom="paragraph">
                  <wp:posOffset>219075</wp:posOffset>
                </wp:positionV>
                <wp:extent cx="209550" cy="200025"/>
                <wp:effectExtent l="0" t="0" r="19050" b="28575"/>
                <wp:wrapSquare wrapText="bothSides"/>
                <wp:docPr id="59" name="Dreptungh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97267" id="Dreptunghi 59" o:spid="_x0000_s1026" style="position:absolute;margin-left:489.9pt;margin-top:17.25pt;width:16.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9b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3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qeGKFN8AAAAKAQAADwAA&#10;AGRycy9kb3ducmV2LnhtbEyPwU7DMBBE70j8g7VI3KjdAoGEOBVCQkJIHBpoz268xFHjdRQ7qenX&#10;457guLOjmTflOtqezTj6zpGE5UIAQ2qc7qiV8PX5evMIzAdFWvWOUMIPelhXlxelKrQ70gbnOrQs&#10;hZAvlAQTwlBw7huDVvmFG5DS79uNVoV0ji3XozqmcNvzlRAZt6qj1GDUgC8Gm0M9WQnv/jTNjfYf&#10;0UTzlm934lTTQcrrq/j8BCxgDH9mOOMndKgS095NpD3rJeQPeUIPEm7v7oGdDWK5SspeQpYJ4FXJ&#10;/0+ofgEAAP//AwBQSwECLQAUAAYACAAAACEAtoM4kv4AAADhAQAAEwAAAAAAAAAAAAAAAAAAAAAA&#10;W0NvbnRlbnRfVHlwZXNdLnhtbFBLAQItABQABgAIAAAAIQA4/SH/1gAAAJQBAAALAAAAAAAAAAAA&#10;AAAAAC8BAABfcmVscy8ucmVsc1BLAQItABQABgAIAAAAIQByFQ9bbwIAAAAFAAAOAAAAAAAAAAAA&#10;AAAAAC4CAABkcnMvZTJvRG9jLnhtbFBLAQItABQABgAIAAAAIQCp4YoU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02B72AAD" w14:textId="77777777" w:rsidR="002D5EF1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</w:t>
      </w:r>
      <w:r w:rsidR="004D05D3" w:rsidRPr="002B135B">
        <w:rPr>
          <w:rFonts w:asciiTheme="minorHAnsi" w:hAnsiTheme="minorHAnsi" w:cstheme="minorHAnsi"/>
        </w:rPr>
        <w:t xml:space="preserve"> desfășoară o activitate independentă, la încetarea calității de participant</w:t>
      </w:r>
    </w:p>
    <w:p w14:paraId="54046678" w14:textId="77777777" w:rsidR="00DF1205" w:rsidRPr="002B135B" w:rsidRDefault="00DF1205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62FBBB1F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4A487B" wp14:editId="2ECB69C8">
                <wp:simplePos x="0" y="0"/>
                <wp:positionH relativeFrom="column">
                  <wp:posOffset>3867150</wp:posOffset>
                </wp:positionH>
                <wp:positionV relativeFrom="paragraph">
                  <wp:posOffset>186690</wp:posOffset>
                </wp:positionV>
                <wp:extent cx="209550" cy="200025"/>
                <wp:effectExtent l="0" t="0" r="19050" b="28575"/>
                <wp:wrapSquare wrapText="bothSides"/>
                <wp:docPr id="4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507E" id="Dreptunghi 14" o:spid="_x0000_s1026" style="position:absolute;margin-left:304.5pt;margin-top:14.7pt;width:16.5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vLcAIAAAAFAAAOAAAAZHJzL2Uyb0RvYy54bWysVE1vGyEQvVfqf0Dcm11bdtNYWUeWLVeV&#10;oiRSEuWMWfAisUABe+3++j7YTeJ8nKr6gGdgmOG9ebOXV4dWk73wQVlT0dFZSYkw3NbKbCv6+LD+&#10;9oOSEJmpmbZGVPQoAr2af/1y2bmZGNvG6lp4giQmzDpX0SZGNyuKwBvRsnBmnTA4lNa3LML126L2&#10;rEP2VhfjsvxedNbXzlsuQsDuqj+k85xfSsHjrZRBRKIrirfFvPq8btJazC/ZbOuZaxQfnsH+4RUt&#10;UwZFX1KtWGRk59WHVK3i3gYr4xm3bWGlVFxkDEAzKt+huW+YExkLyAnuhabw/9Lym/2dJ6qu6OSC&#10;EsNa9GjlhYs7s20UGU0SQ50LMwTeuzs/eAFmgnuQvk3/AEIOmdXjC6viEAnH5ri8mE7BPccRWlaO&#10;pyln8XrZ+RB/CtuSZFTUo2mZS7a/DrEPfQ5JtYLVql4rrbNzDEvtyZ6hv5BFbTtKNAsRmxVd599Q&#10;7c01bUgHuY7Py/QwBuFJzSLM1oGKYLaUML2Fonn0+S1vbocPRR8A9qQwUOL3WeEEZMVC0784Zx3C&#10;tEl4RNbsgDvx3jOdrI2tj+iVt72Ig+NrhWzXQHvHPFQLKJjEeItFagt8drAoaaz/89l+ioeYcEpJ&#10;hykA9t875gWw/DKQ2cVoMkljk53J9HwMx5+ebE5PzK5dWjRihJl3PJspPupnU3rbPmFgF6kqjpjh&#10;qN2zPDjL2E8nRp6LxSKHYVQci9fm3vGUPPGUeHw4PDHvBtVEdODGPk8Mm70TTx+bbhq72EUrVVbW&#10;K69QZHIwZlmbwychzfGpn6NeP1zzvwAAAP//AwBQSwMEFAAGAAgAAAAhAOJqsn7cAAAACQEAAA8A&#10;AABkcnMvZG93bnJldi54bWxMj09LxDAQxe+C3yGM4M1NLEuxtekigiCCB+ufc7YZm7LNpDRpt+6n&#10;d/Six3nv8eb3qt3qB7HgFPtAGq43CgRSG2xPnYa314erGxAxGbJmCIQavjDCrj4/q0xpw5FecGlS&#10;J7iEYmk0uJTGUsrYOvQmbsKIxN5nmLxJfE6dtJM5crkfZKZULr3piT84M+K9w/bQzF7DUzzNS2vj&#10;8+pW91i8f6hTQwetLy/Wu1sQCdf0F4YffEaHmpn2YSYbxaAhVwVvSRqyYguCA/k2Y2H/64CsK/l/&#10;Qf0NAAD//wMAUEsBAi0AFAAGAAgAAAAhALaDOJL+AAAA4QEAABMAAAAAAAAAAAAAAAAAAAAAAFtD&#10;b250ZW50X1R5cGVzXS54bWxQSwECLQAUAAYACAAAACEAOP0h/9YAAACUAQAACwAAAAAAAAAAAAAA&#10;AAAvAQAAX3JlbHMvLnJlbHNQSwECLQAUAAYACAAAACEAAtXLy3ACAAAABQAADgAAAAAAAAAAAAAA&#10;AAAuAgAAZHJzL2Uyb0RvYy54bWxQSwECLQAUAAYACAAAACEA4mqyftwAAAAJAQAADwAAAAAAAAAA&#10;AAAAAADK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  <w:b/>
        </w:rPr>
        <w:t xml:space="preserve">Nivel de educație: </w:t>
      </w:r>
    </w:p>
    <w:p w14:paraId="6E468480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Studii Educație timpurie (ISCED 0)</w:t>
      </w:r>
    </w:p>
    <w:p w14:paraId="22562673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A5E1FE" wp14:editId="12DB99EE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72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5CE95" id="Dreptunghi 14" o:spid="_x0000_s1026" style="position:absolute;margin-left:305.25pt;margin-top:15.75pt;width:16.5pt;height:1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r5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6WlF&#10;iWEderTywsWt2bSKTKaJod6FOQLv3K0fvQAzwd1L36V/ACH7zOrhhVWxj4RjsyrPZjNwz3GElpXV&#10;LOUsXi87H+JPYTuSjJp6NC1zyXZXIQ6hzyGpVrBaNWuldXYO4VJ7smPoL2TR2J4SzULEZk3X+TdW&#10;e3NNG9JDrtVpmR7GIDypWYTZOVARzIYSpjdQNI8+v+XN7fCh6D3AHhUGSvw+K5yArFhohxfnrGOY&#10;NgmPyJodcSfeB6aT9WSbA3rl7SDi4PhaIdsV0N4yD9UCCiYx3mCR2gKfHS1KWuv/fLaf4iEmnFLS&#10;YwqA/feWeQEsvwxkdjaZTtPYZGc6O63g+OOTp+MTs+0uLRoxwcw7ns0UH/WzKb3tHjGwy1QVR8xw&#10;1B5YHp3LOEwnRp6L5TKHYVQci1fmzvGUPPGUeLzfPzLvRtVEdODaPk8Mm78TzxCbbhq73EYrVVbW&#10;K69QZHIwZlmb4ychzfGxn6NeP1yLvwA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+Lyvl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5E0DDEAB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primare (ISCED 1)</w:t>
      </w:r>
    </w:p>
    <w:p w14:paraId="55243E9B" w14:textId="3A37FF9D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ACEBF9" wp14:editId="2A4D0C27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73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5C66" id="Dreptunghi 15" o:spid="_x0000_s1026" style="position:absolute;margin-left:306pt;margin-top:19.85pt;width:16.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rKcg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vfhK&#10;iWEterT0wsWd2TaKjCaJoc6FKQLv3doPXoCZ4B6kb9M/gJBDZvX4zKo4RMKxOS4vJxNwz3GElpXj&#10;nLN4uex8iD+EbUkyKurRtMwl29+EiIIIfQpJtYLVql4prbNzDNfakz1DfyGL2naUaBYiNiu6yr+E&#10;ACleXdOGdJDr+KJMD2MQntQswmwdqAhmSwnTWyiaR5/f8up2eFf0AWBPCgMlfh8VTkCWLDT9i3PW&#10;IUybhEdkzQ64E+8908na2PqIXnnbizg4vlLIdgO0a+ahWkDBJMY7LFJb4LODRUlj/Z+P9lM8xIRT&#10;SjpMAbD/3jEvgOWngcwuR+fnaWyycz65GMPxpyeb0xOza68tGjHCzDuezRQf9ZMpvW0fMbCLVBVH&#10;zHDU7lkenOvYTydGnovFIodhVByLN+be8ZQ88ZR4fDg8Mu8G1UR04NY+TQybvhFPH5tuGrvYRStV&#10;VtYLr9BIcjBmWS3DJyHN8amfo14+XPO/AAAA//8DAFBLAwQUAAYACAAAACEA+Ih9n98AAAAJAQAA&#10;DwAAAGRycy9kb3ducmV2LnhtbEyPzU7DMBCE70i8g7VI3KiTACkN2VQICQkhcWj4ObvxEkeN11Hs&#10;pKFPjznBcXZGs9+U28X2YqbRd44R0lUCgrhxuuMW4f3t6eoOhA+KteodE8I3edhW52elKrQ78o7m&#10;OrQilrAvFIIJYSik9I0hq/zKDcTR+3KjVSHKsZV6VMdYbnuZJUkureo4fjBqoEdDzaGeLMKLP01z&#10;o/3rYhbzvPn4TE41HxAvL5aHexCBlvAXhl/8iA5VZNq7ibUXPUKeZnFLQLjerEHEQH5zGw97hHWa&#10;gaxK+X9B9QMAAP//AwBQSwECLQAUAAYACAAAACEAtoM4kv4AAADhAQAAEwAAAAAAAAAAAAAAAAAA&#10;AAAAW0NvbnRlbnRfVHlwZXNdLnhtbFBLAQItABQABgAIAAAAIQA4/SH/1gAAAJQBAAALAAAAAAAA&#10;AAAAAAAAAC8BAABfcmVscy8ucmVsc1BLAQItABQABgAIAAAAIQDIxfrKcgIAAAAFAAAOAAAAAAAA&#10;AAAAAAAAAC4CAABkcnMvZTJvRG9jLnhtbFBLAQItABQABgAIAAAAIQD4iH2f3wAAAAkBAAAPAAAA&#10;AAAAAAAAAAAAAMwEAABkcnMvZG93bnJldi54bWxQSwUGAAAAAAQABADzAAAA2AUAAAAA&#10;" fillcolor="window" strokecolor="windowText" strokeweight="1pt">
                <w10:wrap type="square"/>
              </v:rect>
            </w:pict>
          </mc:Fallback>
        </mc:AlternateContent>
      </w:r>
    </w:p>
    <w:p w14:paraId="6A829D24" w14:textId="219FBD62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gimnaziale (ISCED 2)</w:t>
      </w:r>
    </w:p>
    <w:p w14:paraId="2FD3704E" w14:textId="08311A2B" w:rsidR="0002342B" w:rsidRPr="002B135B" w:rsidRDefault="00DF1205" w:rsidP="00195FFB">
      <w:pPr>
        <w:spacing w:before="240"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76037B" wp14:editId="6121E6E6">
                <wp:simplePos x="0" y="0"/>
                <wp:positionH relativeFrom="column">
                  <wp:posOffset>3857625</wp:posOffset>
                </wp:positionH>
                <wp:positionV relativeFrom="paragraph">
                  <wp:posOffset>81915</wp:posOffset>
                </wp:positionV>
                <wp:extent cx="209550" cy="200025"/>
                <wp:effectExtent l="0" t="0" r="19050" b="28575"/>
                <wp:wrapSquare wrapText="bothSides"/>
                <wp:docPr id="74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C908E" id="Dreptunghi 16" o:spid="_x0000_s1026" style="position:absolute;margin-left:303.75pt;margin-top:6.45pt;width:16.5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d0cAIAAAAFAAAOAAAAZHJzL2Uyb0RvYy54bWysVE1vGyEQvVfqf0Dc611bdtJYWUeWLVeV&#10;oiRSUuVMWPAisUABe+3++j7YTeJ8nKr6gGdgmOG9ebOXV4dWk73wQVlT0fGopEQYbmtlthX99bD5&#10;9p2SEJmpmbZGVPQoAr1afP1y2bm5mNjG6lp4giQmzDtX0SZGNy+KwBvRsjCyThgcSutbFuH6bVF7&#10;1iF7q4tJWZ4VnfW185aLELC77g/pIueXUvB4K2UQkeiK4m0xrz6vT2ktFpdsvvXMNYoPz2D/8IqW&#10;KYOiL6nWLDKy8+pDqlZxb4OVccRtW1gpFRcZA9CMy3do7hvmRMYCcoJ7oSn8v7T8Zn/niaorej6l&#10;xLAWPVp74eLObBtFxmeJoc6FOQLv3Z0fvAAzwT1I36Z/ACGHzOrxhVVxiIRjc1JezGbgnuMILSsn&#10;s5SzeL3sfIg/hG1JMirq0bTMJdtfh9iHPoekWsFqVW+U1tk5hpX2ZM/QX8iith0lmoWIzYpu8m+o&#10;9uaaNqSDXCfnZXoYg/CkZhFm60BFMFtKmN5C0Tz6/JY3t8OHog8Ae1IYKPH7rHACsmah6V+csw5h&#10;2iQ8Imt2wJ1475lO1pOtj+iVt72Ig+MbhWzXQHvHPFQLKJjEeItFagt8drAoaaz/89l+ioeYcEpJ&#10;hykA9t875gWw/DSQ2cV4Ok1jk53p7HwCx5+ePJ2emF27smjEGDPveDZTfNTPpvS2fcTALlNVHDHD&#10;UbtneXBWsZ9OjDwXy2UOw6g4Fq/NveMpeeIp8fhweGTeDaqJ6MCNfZ4YNn8nnj423TR2uYtWqqys&#10;V16hyORgzLI2h09CmuNTP0e9frgWfwEAAP//AwBQSwMEFAAGAAgAAAAhAPVAQRjeAAAACQEAAA8A&#10;AABkcnMvZG93bnJldi54bWxMj01LxDAQhu+C/yGM4M1NXGp1a9NFBEEED9aPc7YZm7LNpDRpt+6v&#10;dzy5x5n34Z1nyu3iezHjGLtAGq5XCgRSE2xHrYaP96erOxAxGbKmD4QafjDCtjo/K01hw4HecK5T&#10;K7iEYmE0uJSGQsrYOPQmrsKAxNl3GL1JPI6ttKM5cLnv5VqpXHrTEV9wZsBHh82+nryGl3ic5sbG&#10;18Ut7nnz+aWONe21vrxYHu5BJFzSPwx/+qwOFTvtwkQ2il5Drm5vGOVgvQHBQJ4pXuw0ZFkGsirl&#10;6QfVLwAAAP//AwBQSwECLQAUAAYACAAAACEAtoM4kv4AAADhAQAAEwAAAAAAAAAAAAAAAAAAAAAA&#10;W0NvbnRlbnRfVHlwZXNdLnhtbFBLAQItABQABgAIAAAAIQA4/SH/1gAAAJQBAAALAAAAAAAAAAAA&#10;AAAAAC8BAABfcmVscy8ucmVsc1BLAQItABQABgAIAAAAIQABq2d0cAIAAAAFAAAOAAAAAAAAAAAA&#10;AAAAAC4CAABkcnMvZTJvRG9jLnhtbFBLAQItABQABgAIAAAAIQD1QEEY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02342B" w:rsidRPr="002B135B">
        <w:rPr>
          <w:rFonts w:asciiTheme="minorHAnsi" w:hAnsiTheme="minorHAnsi" w:cstheme="minorHAnsi"/>
        </w:rPr>
        <w:t>Studii liceale (ISCED 3)</w:t>
      </w:r>
    </w:p>
    <w:p w14:paraId="5D882E56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D6F751" wp14:editId="4ADACEE5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75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B03A0" id="Dreptunghi 17" o:spid="_x0000_s1026" style="position:absolute;margin-left:306.75pt;margin-top:17.75pt;width:16.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dHcAIAAAAFAAAOAAAAZHJzL2Uyb0RvYy54bWysVE1vGyEQvVfqf0Dcm11bcd1YWUdWLFeV&#10;oiRSEuWMWfAisUABe+3++j7YjeN8nKr6gGdgmOG9ebOXV/tWk53wQVlT0dFZSYkw3NbKbCr69Lj6&#10;9oOSEJmpmbZGVPQgAr2af/1y2bmZGNvG6lp4giQmzDpX0SZGNyuKwBvRsnBmnTA4lNa3LML1m6L2&#10;rEP2VhfjsvxedNbXzlsuQsDusj+k85xfSsHjnZRBRKIrirfFvPq8rtNazC/ZbOOZaxQfnsH+4RUt&#10;UwZFj6mWLDKy9epDqlZxb4OV8YzbtrBSKi4yBqAZle/QPDTMiYwF5AR3pCn8v7T8dnfviaorOp1Q&#10;YliLHi29cHFrNo0io2liqHNhhsAHd+8HL8BMcPfSt+kfQMg+s3o4sir2kXBsjsuLyQTccxyhZeV4&#10;knIWr5edD/GnsC1JRkU9mpa5ZLubEPvQl5BUK1it6pXSOjuHcK092TH0F7KobUeJZiFis6Kr/Buq&#10;vbmmDekg1/G0TA9jEJ7ULMJsHagIZkMJ0xsomkef3/LmdvhQ9BFgTwoDJX6fFU5Aliw0/Ytz1iFM&#10;m4RHZM0OuBPvPdPJWtv6gF5524s4OL5SyHYDtPfMQ7WAgkmMd1iktsBnB4uSxvo/n+2neIgJp5R0&#10;mAJg/71lXgDLLwOZXYzOz9PYZOd8Mh3D8acn69MTs22vLRoxwsw7ns0UH/WLKb1tnzGwi1QVR8xw&#10;1O5ZHpzr2E8nRp6LxSKHYVQcizfmwfGUPPGUeHzcPzPvBtVEdODWvkwMm70TTx+bbhq72EYrVVbW&#10;K69QZHIwZlmbwychzfGpn6NeP1zzvwAAAP//AwBQSwMEFAAGAAgAAAAhAG1CWJ/eAAAACQEAAA8A&#10;AABkcnMvZG93bnJldi54bWxMj0FPwzAMhe9I/IfISNxYMsY6KE0nhISEkDhQGOesMU21xqmatCv7&#10;9ZgTnPwsPz1/r9jOvhMTDrENpGG5UCCQ6mBbajR8vD9d3YKIyZA1XSDU8I0RtuX5WWFyG470hlOV&#10;GsEhFHOjwaXU51LG2qE3cRF6JL59hcGbxOvQSDuYI4f7Tl4rlUlvWuIPzvT46LA+VKPX8BJP41Tb&#10;+Dq72T3f7T7VqaKD1pcX88M9iIRz+jPDLz6jQ8lM+zCSjaLTkC1Xa7ZqWK15siG7yVjsWWwUyLKQ&#10;/xuUPwAAAP//AwBQSwECLQAUAAYACAAAACEAtoM4kv4AAADhAQAAEwAAAAAAAAAAAAAAAAAAAAAA&#10;W0NvbnRlbnRfVHlwZXNdLnhtbFBLAQItABQABgAIAAAAIQA4/SH/1gAAAJQBAAALAAAAAAAAAAAA&#10;AAAAAC8BAABfcmVscy8ucmVsc1BLAQItABQABgAIAAAAIQAW5VdHcAIAAAAFAAAOAAAAAAAAAAAA&#10;AAAAAC4CAABkcnMvZTJvRG9jLnhtbFBLAQItABQABgAIAAAAIQBtQlif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6E45AB35" w14:textId="774CF9FD" w:rsidR="00647F04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postliceale (ISCED 4)</w:t>
      </w:r>
    </w:p>
    <w:p w14:paraId="271BC2B2" w14:textId="77777777" w:rsidR="00647F04" w:rsidRDefault="00647F04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11DB187C" w14:textId="01C614E2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3FFEC8" wp14:editId="7D1E2574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76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131C7" id="Dreptunghi 18" o:spid="_x0000_s1026" style="position:absolute;margin-left:306.75pt;margin-top:15.45pt;width:16.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J7cAIAAAAFAAAOAAAAZHJzL2Uyb0RvYy54bWysVE1vGyEQvVfqf0Dcm11bdj6srCPLlqtK&#10;URIpiXImLHiRWKCAvXZ/fR/sJnE+TlV9wDMwzPDevNnLq32ryU74oKyp6OikpEQYbmtlNhV9fFj/&#10;OKckRGZqpq0RFT2IQK/m379ddm4mxraxuhaeIIkJs85VtInRzYoi8Ea0LJxYJwwOpfUti3D9pqg9&#10;65C91cW4LE+LzvraectFCNhd9Yd0nvNLKXi8lTKISHRF8baYV5/X57QW80s223jmGsWHZ7B/eEXL&#10;lEHR11QrFhnZevUpVau4t8HKeMJtW1gpFRcZA9CMyg9o7hvmRMYCcoJ7pSn8v7T8ZnfniaorenZK&#10;iWEterTywsWt2TSKjM4TQ50LMwTeuzs/eAFmgruXvk3/AEL2mdXDK6tiHwnH5ri8mE7BPccRWlaO&#10;pyln8XbZ+RB/CtuSZFTUo2mZS7a7DrEPfQlJtYLVql4rrbNzCEvtyY6hv5BFbTtKNAsRmxVd599Q&#10;7d01bUgHuY7PyvQwBuFJzSLM1oGKYDaUML2Bonn0+S3vbodPRR8A9qgwUOL3VeEEZMVC0784Zx3C&#10;tEl4RNbsgDvx3jOdrGdbH9Arb3sRB8fXCtmugfaOeagWUDCJ8RaL1Bb47GBR0lj/56v9FA8x4ZSS&#10;DlMA7L+3zAtg+WUgs4vRZJLGJjuT6dkYjj8+eT4+Mdt2adGIEWbe8Wym+KhfTOlt+4SBXaSqOGKG&#10;o3bP8uAsYz+dGHkuFoschlFxLF6be8dT8sRT4vFh/8S8G1QT0YEb+zIxbPZBPH1sumnsYhutVFlZ&#10;b7xCkcnBmGVtDp+ENMfHfo56+3DN/wIAAP//AwBQSwMEFAAGAAgAAAAhAIk36fveAAAACQEAAA8A&#10;AABkcnMvZG93bnJldi54bWxMj01LxDAQhu+C/yGM4M1N9sPi1qaLCIIIHqwf52wzNmWbSWnSbt1f&#10;73hyb/Px8M4zxW72nZhwiG0gDcuFAoFUB9tSo+Hj/enmDkRMhqzpAqGGH4ywKy8vCpPbcKQ3nKrU&#10;CA6hmBsNLqU+lzLWDr2Ji9Aj8e47DN4kbodG2sEcOdx3cqVUJr1piS840+Ojw/pQjV7DSzyNU23j&#10;6+xm97z9/FKnig5aX1/ND/cgEs7pH4Y/fVaHkp32YSQbRachW65vGdWwVlsQDGSbjAd7LlYbkGUh&#10;zz8ofwEAAP//AwBQSwECLQAUAAYACAAAACEAtoM4kv4AAADhAQAAEwAAAAAAAAAAAAAAAAAAAAAA&#10;W0NvbnRlbnRfVHlwZXNdLnhtbFBLAQItABQABgAIAAAAIQA4/SH/1gAAAJQBAAALAAAAAAAAAAAA&#10;AAAAAC8BAABfcmVscy8ucmVsc1BLAQItABQABgAIAAAAIQDbuhJ7cAIAAAAFAAAOAAAAAAAAAAAA&#10;AAAAAC4CAABkcnMvZTJvRG9jLnhtbFBLAQItABQABgAIAAAAIQCJN+n7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1D470672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5)</w:t>
      </w:r>
      <w:r w:rsidRPr="002B135B">
        <w:rPr>
          <w:rFonts w:asciiTheme="minorHAnsi" w:hAnsiTheme="minorHAnsi" w:cstheme="minorHAnsi"/>
          <w:noProof/>
        </w:rPr>
        <w:t xml:space="preserve"> </w:t>
      </w:r>
    </w:p>
    <w:p w14:paraId="5248A501" w14:textId="77777777" w:rsidR="00647F04" w:rsidRDefault="00647F04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365A3609" w14:textId="77777777" w:rsidR="00647F04" w:rsidRDefault="00647F04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48CEFC22" w14:textId="47EEFC84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8FDB70" wp14:editId="11E21AC0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77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DACE6" id="Dreptunghi 19" o:spid="_x0000_s1026" style="position:absolute;margin-left:306.75pt;margin-top:16.3pt;width:16.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JIcAIAAAAFAAAOAAAAZHJzL2Uyb0RvYy54bWysVE1vGyEQvVfqf0Dcm11bcd1YWUeWLVeV&#10;oiRSEuVMWPAisUABe+3++j7YdeJ8nKr6gGdgmOG9ebOXV/tWk53wQVlT0dFZSYkw3NbKbCr6+LD+&#10;9oOSEJmpmbZGVPQgAr2af/1y2bmZGNvG6lp4giQmzDpX0SZGNyuKwBvRsnBmnTA4lNa3LML1m6L2&#10;rEP2VhfjsvxedNbXzlsuQsDuqj+k85xfSsHjrZRBRKIrirfFvPq8Pqe1mF+y2cYz1yg+PIP9wyta&#10;pgyKvqRascjI1qsPqVrFvQ1WxjNu28JKqbjIGIBmVL5Dc98wJzIWkBPcC03h/6XlN7s7T1Rd0emU&#10;EsNa9GjlhYtbs2kUGV0khjoXZgi8d3d+8ALMBHcvfZv+AYTsM6uHF1bFPhKOzXF5MZmAe44jtKwc&#10;T1LO4vWy8yH+FLYlyaioR9Myl2x3HWIfegxJtYLVql4rrbNzCEvtyY6hv5BFbTtKNAsRmxVd599Q&#10;7c01bUgHuY6nZXoYg/CkZhFm60BFMBtKmN5A0Tz6/JY3t8OHog8Ae1IYKPH7rHACsmKh6V+csw5h&#10;2iQ8Imt2wJ1475lO1rOtD+iVt72Ig+NrhWzXQHvHPFQLKJjEeItFagt8drAoaaz/89l+ioeYcEpJ&#10;hykA9t9b5gWw/DKQ2cXo/DyNTXbOJ9MxHH968nx6Yrbt0qIRI8y849lM8VEfTelt+4SBXaSqOGKG&#10;o3bP8uAsYz+dGHkuFoschlFxLF6be8dT8sRT4vFh/8S8G1QT0YEbe5wYNnsnnj423TR2sY1Wqqys&#10;V16hyORgzLI2h09CmuNTP0e9frjmfwEAAP//AwBQSwMEFAAGAAgAAAAhAN6dwbfdAAAACQEAAA8A&#10;AABkcnMvZG93bnJldi54bWxMj01LxDAQhu+C/yGM4M1Nu6tBa9NFBEEED9aPc7YZm7LNpDRpt+6v&#10;d/akt/l4eOeZcrv4Xsw4xi6QhnyVgUBqgu2o1fDx/nR1CyImQ9b0gVDDD0bYVudnpSlsONAbznVq&#10;BYdQLIwGl9JQSBkbh97EVRiQePcdRm8St2Mr7WgOHO57uc4yJb3piC84M+Cjw2ZfT17DSzxOc2Pj&#10;6+IW93z3+ZUda9prfXmxPNyDSLikPxhO+qwOFTvtwkQ2il6Dyjc3jGrYrBUIBtS14sHuVOQgq1L+&#10;/6D6BQAA//8DAFBLAQItABQABgAIAAAAIQC2gziS/gAAAOEBAAATAAAAAAAAAAAAAAAAAAAAAABb&#10;Q29udGVudF9UeXBlc10ueG1sUEsBAi0AFAAGAAgAAAAhADj9If/WAAAAlAEAAAsAAAAAAAAAAAAA&#10;AAAALwEAAF9yZWxzLy5yZWxzUEsBAi0AFAAGAAgAAAAhAMz0IkhwAgAAAAUAAA4AAAAAAAAAAAAA&#10;AAAALgIAAGRycy9lMm9Eb2MueG1sUEsBAi0AFAAGAAgAAAAhAN6dwb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47AB9172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6)</w:t>
      </w:r>
    </w:p>
    <w:p w14:paraId="1BF7AE3D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290108" wp14:editId="02195C1D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78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6014C" id="Dreptunghi 20" o:spid="_x0000_s1026" style="position:absolute;margin-left:307.5pt;margin-top:17.3pt;width:16.5pt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SJbwIAAAAFAAAOAAAAZHJzL2Uyb0RvYy54bWysVE1vGjEQvVfqf7B8L7ug0DQoS4SCqCqh&#10;JFIS5ex4vawlf9U2LPTX99m7CeTjVJWDmbHHM35v3uzl1V4rshM+SGsqOh6VlAjDbS3NpqKPD6tv&#10;PygJkZmaKWtERQ8i0Kv51y+XnZuJiW2tqoUnSGLCrHMVbWN0s6IIvBWahZF1wuCwsV6zCNdvitqz&#10;Dtm1KiZl+b3orK+dt1yEgN1lf0jnOX/TCB5vmyaISFRF8baYV5/X57QW80s223jmWsmHZ7B/eIVm&#10;0qDoa6oli4xsvfyQSkvubbBNHHGrC9s0kouMAWjG5Ts09y1zImMBOcG90hT+X1p+s7vzRNYVPUen&#10;DNPo0dILF7dm00oyyQx1LswQeO/uPPhKXoCZ4O4br9M/gJB9ZvXwyqrYR8KxOSkvplNwz3GElpWT&#10;aWK9OF52PsSfwmqSjIp6NC1zyXbrEPvQl5BUK1gl65VUKjuHcK082TH0F7KobUeJYiFis6Kr/Buq&#10;vbmmDOkg18l5mR7GILxGsQhTO1ARzIYSpjZQNI8+v+XN7fCh6APAnhQGSvw+K5yALFlo+xfnrEOY&#10;MgmPyJodcB+ZTtazrQ/olbe9iIPjK4lsa6C9Yx6qBRRMYrzF0igLfHawKGmt//PZfoqHmHBKSYcp&#10;APbfW+YFsPwykNnF+OwsjU12zqbn0APxpyfPpydmq68tGjHGzDuezRQf1YvZeKufMLCLVBVHzHDU&#10;7lkenOvYTydGnovFIodhVByLa3PveEqeeEo8PuyfmHeDaiI6cGNfJobN3omnj003jV1so21kVtaR&#10;VygyORizrM3hk5Dm+NTPUccP1/wvAAAA//8DAFBLAwQUAAYACAAAACEA8CcNM98AAAAJAQAADwAA&#10;AGRycy9kb3ducmV2LnhtbEyPT0vEMBDF74LfIYzgzU2ra1hr00UEQQQP1j/nbDM2ZZtJadJu3U/v&#10;eHJvM/Meb36v3C6+FzOOsQukIV9lIJCaYDtqNXy8P11tQMRkyJo+EGr4wQjb6vysNIUNB3rDuU6t&#10;4BCKhdHgUhoKKWPj0Ju4CgMSa99h9CbxOrbSjubA4b6X11mmpDcd8QdnBnx02OzryWt4icdpbmx8&#10;Xdzinu8+v7JjTXutLy+Wh3sQCZf0b4Y/fEaHipl2YSIbRa9B5bfcJWm4WSsQbFDrDR92PKgcZFXK&#10;0wbVLwAAAP//AwBQSwECLQAUAAYACAAAACEAtoM4kv4AAADhAQAAEwAAAAAAAAAAAAAAAAAAAAAA&#10;W0NvbnRlbnRfVHlwZXNdLnhtbFBLAQItABQABgAIAAAAIQA4/SH/1gAAAJQBAAALAAAAAAAAAAAA&#10;AAAAAC8BAABfcmVscy8ucmVsc1BLAQItABQABgAIAAAAIQBI5mSJbwIAAAAFAAAOAAAAAAAAAAAA&#10;AAAAAC4CAABkcnMvZTJvRG9jLnhtbFBLAQItABQABgAIAAAAIQDwJw0z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07E41C40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7)</w:t>
      </w:r>
    </w:p>
    <w:p w14:paraId="551C7EAB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EF6D99" wp14:editId="794C4EBD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79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A721" id="Dreptunghi 21" o:spid="_x0000_s1026" style="position:absolute;margin-left:307.5pt;margin-top:18.5pt;width:16.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6cA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9Oyc&#10;EsM69GjphYtbs2kVqSaJod6FGQLX7s6PXoCZ4O6l79I/gJB9ZvXwwqrYR8KxWZXn0ym45zhCy8pq&#10;mnIWr5edD/GnsB1JRk09mpa5ZLvrEIfQ55BUK1itmpXSOjuHcKU92TH0F7JobE+JZiFis6ar/Bur&#10;vbmmDekh1+qsTA9jEJ7ULMLsHKgIZkMJ0xsomkef3/LmdvhQ9B5gjwoDJX6fFU5Aliy0w4tz1jFM&#10;m4RHZM2OuBPvA9PJerLNAb3ydhBxcHylkO0aaO+Yh2oBBZMYb7FIbYHPjhYlrfV/PttP8RATTinp&#10;MQXA/nvLvACWXwYyO5+cnqaxyc7p9KyC449Pno5PzLa7smjEBDPveDZTfNTPpvS2e8TALlJVHDHD&#10;UXtgeXSu4jCdGHkuFoschlFxLF6bteMpeeIp8Xi/f2TejaqJ6MCNfZ4YNnsnniE23TR2sY1Wqqys&#10;V16hyORgzLI2x09CmuNjP0e9frjmfwE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BfqFS6cAIAAAA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41344189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8)</w:t>
      </w:r>
    </w:p>
    <w:p w14:paraId="0CC2EF54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2D6412BA" w14:textId="77777777" w:rsidR="00F80F1A" w:rsidRPr="002B135B" w:rsidRDefault="00F80F1A" w:rsidP="00F80F1A">
      <w:pPr>
        <w:spacing w:after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Semnătura responsabil cu înregistrarea participanților</w:t>
      </w:r>
    </w:p>
    <w:p w14:paraId="732F3FA9" w14:textId="77777777" w:rsidR="00F80F1A" w:rsidRPr="0010519C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76AA2B48" w14:textId="77777777" w:rsidR="00F80F1A" w:rsidRPr="002B135B" w:rsidRDefault="00F80F1A" w:rsidP="00F80F1A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794B50C7" w14:textId="77777777" w:rsidR="00A32BB1" w:rsidRPr="00F80F1A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4595E6CB" w14:textId="77777777" w:rsidR="00195FFB" w:rsidRDefault="00195FF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22C3D1A4" w14:textId="77777777" w:rsidR="004D05D3" w:rsidRPr="00F80F1A" w:rsidRDefault="00964A18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  <w:u w:val="single"/>
        </w:rPr>
        <w:t>Secțiunea</w:t>
      </w:r>
      <w:r w:rsidR="00356584" w:rsidRPr="002B135B">
        <w:rPr>
          <w:rFonts w:asciiTheme="minorHAnsi" w:hAnsiTheme="minorHAnsi" w:cstheme="minorHAnsi"/>
          <w:b/>
          <w:u w:val="single"/>
        </w:rPr>
        <w:t xml:space="preserve"> C</w:t>
      </w:r>
      <w:r w:rsidR="00F80F1A" w:rsidRPr="00F80F1A">
        <w:rPr>
          <w:rFonts w:asciiTheme="minorHAnsi" w:hAnsiTheme="minorHAnsi" w:cstheme="minorHAnsi"/>
          <w:b/>
          <w:u w:val="single"/>
        </w:rPr>
        <w:t>.</w:t>
      </w:r>
      <w:r w:rsidR="00F80F1A" w:rsidRPr="00F80F1A">
        <w:rPr>
          <w:rFonts w:asciiTheme="minorHAnsi" w:hAnsiTheme="minorHAnsi" w:cstheme="minorHAnsi"/>
          <w:b/>
          <w:u w:val="single"/>
        </w:rPr>
        <w:tab/>
      </w:r>
      <w:r w:rsidR="004D05D3" w:rsidRPr="00F80F1A">
        <w:rPr>
          <w:rFonts w:asciiTheme="minorHAnsi" w:hAnsiTheme="minorHAnsi" w:cstheme="minorHAnsi"/>
          <w:b/>
          <w:u w:val="single"/>
        </w:rPr>
        <w:t>Statut pe piața munci</w:t>
      </w:r>
      <w:r w:rsidR="00195FFB">
        <w:rPr>
          <w:rFonts w:asciiTheme="minorHAnsi" w:hAnsiTheme="minorHAnsi" w:cstheme="minorHAnsi"/>
          <w:b/>
          <w:u w:val="single"/>
        </w:rPr>
        <w:t>i</w:t>
      </w:r>
      <w:r w:rsidR="004D05D3" w:rsidRPr="00F80F1A">
        <w:rPr>
          <w:rFonts w:asciiTheme="minorHAnsi" w:hAnsiTheme="minorHAnsi" w:cstheme="minorHAnsi"/>
          <w:b/>
          <w:u w:val="single"/>
        </w:rPr>
        <w:t xml:space="preserve"> la 6 luni de la ieșirea din operațiune </w:t>
      </w:r>
    </w:p>
    <w:p w14:paraId="4D4E3687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4C8EAA7D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75966D" wp14:editId="5D18D7D8">
                <wp:simplePos x="0" y="0"/>
                <wp:positionH relativeFrom="column">
                  <wp:posOffset>6038850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Square wrapText="bothSides"/>
                <wp:docPr id="60" name="Dreptungh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6C9BC" id="Dreptunghi 60" o:spid="_x0000_s1026" style="position:absolute;margin-left:475.5pt;margin-top:1.1pt;width:16.5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x1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L0&#10;GNaiR0svXNyZbaMINsFQ58IUgWv34AcvwExwD9K36R9AyCGzenxhVRwi4dgcl1eTCZJzHKFl5XiS&#10;chavl50P8YewLUlGRT2alrlk+9sQ+9DnkFQrWK3qldI6O8ew0J7sGfoLWdS2o0SzELFZ0VX+DdXe&#10;XNOGdJDr+LJMD2MQntQswmwdqAhmSwnTWyiaR5/f8uZ2+FD0EWBPCgMlfp8VTkCWLDT9i3PWIUyb&#10;hEdkzQ64E+8908na2PqIXnnbizg4vlLIdgu0D8xDtYCCSYz3WKS2wGcHi5LG+j+f7ad4iAmnlHSY&#10;AmD/vWNeAMtPA5ldjc7PkTZm53xyOYbjT082pydm1y4sGjHCzDuezRQf9bMpvW2fMLDzVBVHzHDU&#10;7lkenEXspxMjz8V8nsMwKo7FW7N2PCVPPCUeHw9PzLtBNREduLPPE8Om78TTx6abxs530UqVlfXK&#10;KxSZHIxZ1ubwSUhzfOrnqNcP1+wvAAAA//8DAFBLAwQUAAYACAAAACEAqqKtnd4AAAAIAQAADwAA&#10;AGRycy9kb3ducmV2LnhtbEyPQUvDQBSE74L/YXmCN7tpqraJeSkiCCJ4aLSet9k1G5p9G7KbNPbX&#10;+zzpcZhh5ptiO7tOTGYIrSeE5SIBYaj2uqUG4eP9+WYDIkRFWnWeDMK3CbAtLy8KlWt/op2ZqtgI&#10;LqGQKwQbY59LGWprnAoL3xti78sPTkWWQyP1oE5c7jqZJsm9dKolXrCqN0/W1MdqdAiv4TxOtQ5v&#10;s53tS7b/TM4VHRGvr+bHBxDRzPEvDL/4jA4lMx38SDqIDiG7W/KXiJCmINjPNresDwir1RpkWcj/&#10;B8ofAAAA//8DAFBLAQItABQABgAIAAAAIQC2gziS/gAAAOEBAAATAAAAAAAAAAAAAAAAAAAAAABb&#10;Q29udGVudF9UeXBlc10ueG1sUEsBAi0AFAAGAAgAAAAhADj9If/WAAAAlAEAAAsAAAAAAAAAAAAA&#10;AAAALwEAAF9yZWxzLy5yZWxzUEsBAi0AFAAGAAgAAAAhAEb1nHVvAgAAAAUAAA4AAAAAAAAAAAAA&#10;AAAALgIAAGRycy9lMm9Eb2MueG1sUEsBAi0AFAAGAAgAAAAhAKqirZ3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care ar</w:t>
      </w:r>
      <w:r w:rsidRPr="002B135B">
        <w:rPr>
          <w:rFonts w:asciiTheme="minorHAnsi" w:hAnsiTheme="minorHAnsi" w:cstheme="minorHAnsi"/>
        </w:rPr>
        <w:t>e un loc de muncă</w:t>
      </w:r>
      <w:r w:rsidR="004D05D3" w:rsidRPr="002B135B">
        <w:rPr>
          <w:rFonts w:asciiTheme="minorHAnsi" w:hAnsiTheme="minorHAnsi" w:cstheme="minorHAnsi"/>
        </w:rPr>
        <w:t xml:space="preserve"> </w:t>
      </w:r>
    </w:p>
    <w:p w14:paraId="182F6843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DBF8690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1D6A3D" wp14:editId="0C8167CD">
                <wp:simplePos x="0" y="0"/>
                <wp:positionH relativeFrom="column">
                  <wp:posOffset>6038850</wp:posOffset>
                </wp:positionH>
                <wp:positionV relativeFrom="paragraph">
                  <wp:posOffset>50800</wp:posOffset>
                </wp:positionV>
                <wp:extent cx="209550" cy="200025"/>
                <wp:effectExtent l="0" t="0" r="19050" b="28575"/>
                <wp:wrapSquare wrapText="bothSides"/>
                <wp:docPr id="61" name="Dreptungh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70793" id="Dreptunghi 61" o:spid="_x0000_s1026" style="position:absolute;margin-left:475.5pt;margin-top:4pt;width:16.5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xGbwIAAAAFAAAOAAAAZHJzL2Uyb0RvYy54bWysVE1v2zAMvQ/YfxB0X+0ETbsGdYogQYYB&#10;RVsgHXpWZCkWIEuapMTJfv2eZLdNP07DclBIkSL5yEdf3xxaTfbCB2VNRUdnJSXCcFsrs63or8fV&#10;t++UhMhMzbQ1oqJHEejN7OuX685Nxdg2VtfCEwQxYdq5ijYxumlRBN6IloUz64SBUVrfsgjVb4va&#10;sw7RW12My/Ki6KyvnbdchIDbZW+ksxxfSsHjvZRBRKIritpiPn0+N+ksZtdsuvXMNYoPZbB/qKJl&#10;yiDpS6gli4zsvPoQqlXc22BlPOO2LayUiouMAWhG5Ts064Y5kbGgOcG9tCn8v7D8bv/giaorejGi&#10;xLAWM1p64eLObBtFcIkOdS5M4bh2D37QAsQE9yB9m/4BhBxyV48vXRWHSDgux+XVZILec5gwsnI8&#10;STGL18fOh/hD2JYkoaIeQ8u9ZPvbEHvXZ5eUK1it6pXSOivHsNCe7BnmC1rUtqNEsxBxWdFV/g3Z&#10;3jzThnSg6/iyTIUxEE9qFiG2Dq0IZksJ01swmkefa3nzOnxI+giwJ4mBEr/PEicgSxaavuIcdXDT&#10;JuERmbMD7tT3vtNJ2tj6iFl525M4OL5SiHYLtA/Mg7WAgk2M9ziktsBnB4mSxvo/n90nf5AJVko6&#10;bAGw/94xL4DlpwHNrkbn52ltsnI+uRxD8aeWzanF7NqFxSDAJFSXxeQf9bMovW2fsLDzlBUmZjhy&#10;910elEXstxMrz8V8nt2wKo7FW7N2PAVPfUp9fDw8Me8G1kRM4M4+bwybviNP75teGjvfRStVZtZr&#10;X8HIpGDNMjeHT0La41M9e71+uGZ/AQAA//8DAFBLAwQUAAYACAAAACEADy6rSd4AAAAIAQAADwAA&#10;AGRycy9kb3ducmV2LnhtbEyPT0vEMBDF74LfIYzgzU1XXWlrp4sIgggerH/O2SY2ZZtJadJu3E/v&#10;eHJPM8N7vPm9apvcIBYzhd4TwnqVgTDUet1Th/Dx/nSVgwhRkVaDJ4PwYwJs6/OzSpXaH+jNLE3s&#10;BIdQKBWCjXEspQytNU6FlR8NsfbtJ6cin1Mn9aQOHO4GeZ1ld9KpnviDVaN5tKbdN7NDeAnHeWl1&#10;eE022efi8ys7NrRHvLxID/cgoknx3wx/+IwONTPt/Ew6iAGh2Ky5S0TIebBe5Le87BBuig3IupKn&#10;BepfAAAA//8DAFBLAQItABQABgAIAAAAIQC2gziS/gAAAOEBAAATAAAAAAAAAAAAAAAAAAAAAABb&#10;Q29udGVudF9UeXBlc10ueG1sUEsBAi0AFAAGAAgAAAAhADj9If/WAAAAlAEAAAsAAAAAAAAAAAAA&#10;AAAALwEAAF9yZWxzLy5yZWxzUEsBAi0AFAAGAAgAAAAhAFG7rEZvAgAAAAUAAA4AAAAAAAAAAAAA&#10;AAAALgIAAGRycy9lMm9Eb2MueG1sUEsBAi0AFAAGAAgAAAAhAA8uq0n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Persoană care </w:t>
      </w:r>
      <w:r w:rsidR="004D05D3" w:rsidRPr="002B135B">
        <w:rPr>
          <w:rFonts w:asciiTheme="minorHAnsi" w:hAnsiTheme="minorHAnsi" w:cstheme="minorHAnsi"/>
        </w:rPr>
        <w:t>desfășoară o activitate independentă</w:t>
      </w:r>
    </w:p>
    <w:p w14:paraId="679A334D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21AF0DE1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77DB71" wp14:editId="202A7231">
                <wp:simplePos x="0" y="0"/>
                <wp:positionH relativeFrom="column">
                  <wp:posOffset>6038850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62" name="Dreptungh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5EC4" id="Dreptunghi 62" o:spid="_x0000_s1026" style="position:absolute;margin-left:475.5pt;margin-top:2.5pt;width:16.5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wT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9Kyi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8LIxB94AAAAIAQAADwAA&#10;AGRycy9kb3ducmV2LnhtbEyPT0vEMBDF74LfIYzgzU1X7bKtnS4iCCJ4sP45Z5vYlG0mpUm7cT+9&#10;40lPM8N7vPm9apfcIBYzhd4TwnqVgTDUet1Th/D+9ni1BRGiIq0GTwbh2wTY1ednlSq1P9KrWZrY&#10;CQ6hUCoEG+NYShlaa5wKKz8aYu3LT05FPqdO6kkdOdwN8jrLNtKpnviDVaN5sKY9NLNDeA6neWl1&#10;eEk22afi4zM7NXRAvLxI93cgoknxzwy/+IwONTPt/Uw6iAGhyNfcJSLkPFgvtre87BFuNjnIupL/&#10;C9Q/AAAA//8DAFBLAQItABQABgAIAAAAIQC2gziS/gAAAOEBAAATAAAAAAAAAAAAAAAAAAAAAABb&#10;Q29udGVudF9UeXBlc10ueG1sUEsBAi0AFAAGAAgAAAAhADj9If/WAAAAlAEAAAsAAAAAAAAAAAAA&#10;AAAALwEAAF9yZWxzLy5yZWxzUEsBAi0AFAAGAAgAAAAhAGhp/BNvAgAAAAUAAA4AAAAAAAAAAAAA&#10;AAAALgIAAGRycy9lMm9Eb2MueG1sUEsBAi0AFAAGAAgAAAAhAPCyMQf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a cărei situație pe piața forței de muncă s-a îmbunătățit</w:t>
      </w:r>
    </w:p>
    <w:p w14:paraId="53B442B5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45700F04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6B8A1C" wp14:editId="139E1284">
                <wp:simplePos x="0" y="0"/>
                <wp:positionH relativeFrom="column">
                  <wp:posOffset>6038850</wp:posOffset>
                </wp:positionH>
                <wp:positionV relativeFrom="paragraph">
                  <wp:posOffset>126365</wp:posOffset>
                </wp:positionV>
                <wp:extent cx="209550" cy="200025"/>
                <wp:effectExtent l="0" t="0" r="19050" b="28575"/>
                <wp:wrapSquare wrapText="bothSides"/>
                <wp:docPr id="63" name="Dreptungh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9C596" id="Dreptunghi 63" o:spid="_x0000_s1026" style="position:absolute;margin-left:475.5pt;margin-top:9.95pt;width:16.5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wg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nn2n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N6jnsneAAAACQEAAA8A&#10;AABkcnMvZG93bnJldi54bWxMj0FLxDAQhe+C/yGM4M1NK7uyqU0XEQQRPNhVz9lmbMo2k9Kk3bq/&#10;3vGkx3nv8eZ75W7xvZhxjF0gDfkqA4HUBNtRq+F9/3SzBRGTIWv6QKjhGyPsqsuL0hQ2nOgN5zq1&#10;gksoFkaDS2kopIyNQ2/iKgxI7H2F0ZvE59hKO5oTl/te3mbZnfSmI/7gzICPDptjPXkNL/E8zY2N&#10;r4tb3LP6+MzONR21vr5aHu5BJFzSXxh+8RkdKmY6hIlsFL0Gtcl5S2JDKRAcUNs1CwcNm3wNsirl&#10;/wXVDwAAAP//AwBQSwECLQAUAAYACAAAACEAtoM4kv4AAADhAQAAEwAAAAAAAAAAAAAAAAAAAAAA&#10;W0NvbnRlbnRfVHlwZXNdLnhtbFBLAQItABQABgAIAAAAIQA4/SH/1gAAAJQBAAALAAAAAAAAAAAA&#10;AAAAAC8BAABfcmVscy8ucmVsc1BLAQItABQABgAIAAAAIQB/J8wgcAIAAAAFAAAOAAAAAAAAAAAA&#10;AAAAAC4CAABkcnMvZTJvRG9jLnhtbFBLAQItABQABgAIAAAAIQDeo57J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Participanți cu vârsta de peste 54</w:t>
      </w:r>
      <w:r w:rsidRPr="002B135B">
        <w:rPr>
          <w:rFonts w:asciiTheme="minorHAnsi" w:hAnsiTheme="minorHAnsi" w:cstheme="minorHAnsi"/>
        </w:rPr>
        <w:t xml:space="preserve"> de ani care au un loc de muncă</w:t>
      </w:r>
    </w:p>
    <w:p w14:paraId="76FCF08E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0A56B33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390A3A" wp14:editId="514A165B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127000</wp:posOffset>
                </wp:positionV>
                <wp:extent cx="209550" cy="200025"/>
                <wp:effectExtent l="0" t="0" r="19050" b="28575"/>
                <wp:wrapSquare wrapText="bothSides"/>
                <wp:docPr id="64" name="Dreptungh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F551D" id="Dreptunghi 64" o:spid="_x0000_s1026" style="position:absolute;margin-left:475.5pt;margin-top:10pt;width:16.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25bwIAAAAFAAAOAAAAZHJzL2Uyb0RvYy54bWysVE1vGyEQvVfqf0Dcm11bdtJYXkdWLFeV&#10;rCRSUuVMWPAisUABe+3++j7YTeJ8nKr6gGdgmOG9ebPzq0OryV74oKyp6OispEQYbmtlthX99bD+&#10;9p2SEJmpmbZGVPQoAr1afP0y79xMjG1jdS08QRITZp2raBOjmxVF4I1oWTizThgcSutbFuH6bVF7&#10;1iF7q4txWZ4XnfW185aLELC76g/pIueXUvB4K2UQkeiK4m0xrz6vT2ktFnM223rmGsWHZ7B/eEXL&#10;lEHRl1QrFhnZefUhVau4t8HKeMZtW1gpFRcZA9CMyndo7hvmRMYCcoJ7oSn8v7T8Zn/niaorej6h&#10;xLAWPVp54eLObBtFsAmGOhdmCLx3d37wAswE9yB9m/4BhBwyq8cXVsUhEo7NcXk5nYJ7jiO0rBxP&#10;U87i9bLzIf4QtiXJqKhH0zKXbL8JsQ99Dkm1gtWqXiuts3MM19qTPUN/IYvadpRoFiI2K7rOv6Ha&#10;m2vakA5yHV+U6WEMwpOaRZitAxXBbClhegtF8+jzW97cDh+KPgDsSWGgxO+zwgnIioWmf3HOOoRp&#10;k/CIrNkBd+K9ZzpZT7Y+olfe9iIOjq8Vsm2A9o55qBZQMInxFovUFvjsYFHSWP/ns/0UDzHhlJIO&#10;UwDsv3fMC2D5aSCzy9FkksYmO5PpxRiOPz15Oj0xu/baohEjzLzj2UzxUT+b0tv2EQO7TFVxxAxH&#10;7Z7lwbmO/XRi5LlYLnMYRsWxuDH3jqfkiafE48PhkXk3qCaiAzf2eWLY7J14+th009jlLlqpsrJe&#10;eYUik4Mxy9ocPglpjk/9HPX64Vr8BQAA//8DAFBLAwQUAAYACAAAACEAO/wS6t0AAAAJAQAADwAA&#10;AGRycy9kb3ducmV2LnhtbEyPT0vEMBDF74LfIYzgzU0rVra16SKCIIIH659zthmbss2kNGk37qd3&#10;POltHvN47/fqXXKjWHEOgycF+SYDgdR5M1Cv4P3t8WoLIkRNRo+eUME3Btg152e1row/0iuubewF&#10;h1CotAIb41RJGTqLToeNn5D49+VnpyPLuZdm1kcOd6O8zrJb6fRA3GD1hA8Wu0O7OAXP4bSsnQkv&#10;ySb7VH58ZqeWDkpdXqT7OxARU/wzwy8+o0PDTHu/kAliVFAWOW+JCrgGBBvK7Q0fewVFXoBsavl/&#10;QfMDAAD//wMAUEsBAi0AFAAGAAgAAAAhALaDOJL+AAAA4QEAABMAAAAAAAAAAAAAAAAAAAAAAFtD&#10;b250ZW50X1R5cGVzXS54bWxQSwECLQAUAAYACAAAACEAOP0h/9YAAACUAQAACwAAAAAAAAAAAAAA&#10;AAAvAQAAX3JlbHMvLnJlbHNQSwECLQAUAAYACAAAACEAGs1duW8CAAAABQAADgAAAAAAAAAAAAAA&#10;AAAuAgAAZHJzL2Uyb0RvYy54bWxQSwECLQAUAAYACAAAACEAO/wS6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 xml:space="preserve"> </w:t>
      </w:r>
      <w:r w:rsidRPr="002B135B">
        <w:rPr>
          <w:rFonts w:asciiTheme="minorHAnsi" w:hAnsiTheme="minorHAnsi" w:cstheme="minorHAnsi"/>
        </w:rPr>
        <w:t xml:space="preserve">- Participanți cu vârsta de peste 54 de ani care </w:t>
      </w:r>
      <w:r w:rsidR="004D05D3" w:rsidRPr="002B135B">
        <w:rPr>
          <w:rFonts w:asciiTheme="minorHAnsi" w:hAnsiTheme="minorHAnsi" w:cstheme="minorHAnsi"/>
        </w:rPr>
        <w:t xml:space="preserve">desfășoară o activitate independentă </w:t>
      </w:r>
    </w:p>
    <w:p w14:paraId="450E67DB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54B31EB7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487F3F" wp14:editId="524653BA">
                <wp:simplePos x="0" y="0"/>
                <wp:positionH relativeFrom="column">
                  <wp:posOffset>6038850</wp:posOffset>
                </wp:positionH>
                <wp:positionV relativeFrom="paragraph">
                  <wp:posOffset>221615</wp:posOffset>
                </wp:positionV>
                <wp:extent cx="209550" cy="200025"/>
                <wp:effectExtent l="0" t="0" r="19050" b="28575"/>
                <wp:wrapSquare wrapText="bothSides"/>
                <wp:docPr id="65" name="Dreptungh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9E361" id="Dreptunghi 65" o:spid="_x0000_s1026" style="position:absolute;margin-left:475.5pt;margin-top:17.45pt;width:16.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2KcQ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GJC&#10;iWEterT0wsWd2TaKYBMMdS5MEbh2D37wAswE9yB9m/4BhBwyq8cXVsUhEo7NcXk1mYB7jiO0rBzn&#10;nMXrZedD/CFsS5JRUY+mZS7Z/jZEFEToc0iqFaxW9UppnZ1jWGhP9gz9hSxq21GiWYjYrOgq/xIC&#10;pHhzTRvSQa7jyzI9jEF4UrMIs3WgIpgtJUxvoWgefX7Lm9vhQ9FHgD0pDJT4fVY4AVmy0PQvzlmH&#10;MG0SHpE1O+BOvPdMJ2tj6yN65W0v4uD4SiHbLdA+MA/VAgomMd5jkdoCnx0sShrr/3y2n+IhJpxS&#10;0mEKgP33jnkBLD8NZHY1Oj9PY5Od88nlGI4/Pdmcnphdu7BoxAgz73g2U3zUz6b0tn3CwM5TVRwx&#10;w1G7Z3lwFrGfTow8F/N5DsOoOBZvzdrxlDzxlHh8PDwx7wbVRHTgzj5PDJu+E08fm24aO99FK1VW&#10;1iuv0EhyMGZZLcMnIc3xqZ+jXj9cs78AAAD//wMAUEsDBBQABgAIAAAAIQD1lqGh3wAAAAkBAAAP&#10;AAAAZHJzL2Rvd25yZXYueG1sTI/BTsMwEETvSPyDtUjcqFMIUZNmUyEkJITEgQA9u7GJo8brKHbS&#10;0K9nOcFxdkazb8rd4noxmzF0nhDWqwSEocbrjlqEj/enmw2IEBVp1XsyCN8mwK66vChVof2J3sxc&#10;x1ZwCYVCIdgYh0LK0FjjVFj5wRB7X350KrIcW6lHdeJy18vbJMmkUx3xB6sG82hNc6wnh/ASztPc&#10;6PC62MU+55/75FzTEfH6annYgohmiX9h+MVndKiY6eAn0kH0CPn9mrdEhLs0B8GBfJPy4YCQZSnI&#10;qpT/F1Q/AAAA//8DAFBLAQItABQABgAIAAAAIQC2gziS/gAAAOEBAAATAAAAAAAAAAAAAAAAAAAA&#10;AABbQ29udGVudF9UeXBlc10ueG1sUEsBAi0AFAAGAAgAAAAhADj9If/WAAAAlAEAAAsAAAAAAAAA&#10;AAAAAAAALwEAAF9yZWxzLy5yZWxzUEsBAi0AFAAGAAgAAAAhAA2DbYpxAgAAAAUAAA4AAAAAAAAA&#10;AAAAAAAALgIAAGRycy9lMm9Eb2MueG1sUEsBAi0AFAAGAAgAAAAhAPWWoaH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Persoane dezavan</w:t>
      </w:r>
      <w:r w:rsidRPr="002B135B">
        <w:rPr>
          <w:rFonts w:asciiTheme="minorHAnsi" w:hAnsiTheme="minorHAnsi" w:cstheme="minorHAnsi"/>
        </w:rPr>
        <w:t>tajate care au un loc de muncă</w:t>
      </w:r>
    </w:p>
    <w:p w14:paraId="76AE2A5E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129C5AD4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06D71E" wp14:editId="74777DDA">
                <wp:simplePos x="0" y="0"/>
                <wp:positionH relativeFrom="column">
                  <wp:posOffset>6038850</wp:posOffset>
                </wp:positionH>
                <wp:positionV relativeFrom="paragraph">
                  <wp:posOffset>307975</wp:posOffset>
                </wp:positionV>
                <wp:extent cx="209550" cy="200025"/>
                <wp:effectExtent l="0" t="0" r="19050" b="28575"/>
                <wp:wrapSquare wrapText="bothSides"/>
                <wp:docPr id="66" name="Dreptungh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9A947" id="Dreptunghi 66" o:spid="_x0000_s1026" style="position:absolute;margin-left:475.5pt;margin-top:24.25pt;width:16.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3fbwIAAAAFAAAOAAAAZHJzL2Uyb0RvYy54bWysVE1vGjEQvVfqf7B8b3ZBIWlQlgiBqCpF&#10;SSRS5Wy8NruSv2obFvrr++zdJOTjVJWDmbHHM35v3uz1zUErshc+tNZUdHRWUiIMt3VrthX99bj6&#10;9p2SEJmpmbJGVPQoAr2Zff1y3bmpGNvGqlp4giQmTDtX0SZGNy2KwBuhWTizThgcSus1i3D9tqg9&#10;65Bdq2JclhdFZ33tvOUiBOwu+0M6y/mlFDzeSxlEJKqieFvMq8/rJq3F7JpNt565puXDM9g/vEKz&#10;1qDoS6oli4zsfPshlW65t8HKeMatLqyULRcZA9CMyndo1g1zImMBOcG90BT+X1p+t3/wpK0renFB&#10;iWEaPVp64eLObJuWYBMMdS5MEbh2D37wAswE9yC9Tv8AQg6Z1eMLq+IQCcfmuLyaTMA9xxFaVo4n&#10;KWfxetn5EH8Iq0kyKurRtMwl29+G2Ic+h6Rawaq2XrVKZecYFsqTPUN/IYvadpQoFiI2K7rKv6Ha&#10;m2vKkA5yHV+W6WEMwpOKRZjagYpgtpQwtYWiefT5LW9uhw9FHwH2pDBQ4vdZ4QRkyULTvzhnHcKU&#10;SXhE1uyAO/HeM52sja2P6JW3vYiD46sW2W6B9oF5qBZQMInxHotUFvjsYFHSWP/ns/0UDzHhlJIO&#10;UwDsv3fMC2D5aSCzq9H5eRqb7JxPLsdw/OnJ5vTE7PTCohEjzLzj2UzxUT2b0lv9hIGdp6o4Yoaj&#10;ds/y4CxiP50YeS7m8xyGUXEs3pq14yl54inx+Hh4Yt4NqonowJ19nhg2fSeePjbdNHa+i1a2WVmv&#10;vEKRycGYZW0On4Q0x6d+jnr9cM3+AgAA//8DAFBLAwQUAAYACAAAACEAJuV4894AAAAJAQAADwAA&#10;AGRycy9kb3ducmV2LnhtbEyPQUvEMBCF74L/IYzgzU1WdqWtnS4iCCJ4sKues01syjaT0qTdur/e&#10;8aTHN+/x5nvlbvG9mO0Yu0AI65UCYakJpqMW4X3/dJOBiEmT0X0gi/BtI+yqy4tSFyac6M3OdWoF&#10;l1AsNIJLaSikjI2zXsdVGCyx9xVGrxPLsZVm1Ccu9728VepOet0Rf3B6sI/ONsd68ggv8TzNjYmv&#10;i1vcc/7xqc41HRGvr5aHexDJLukvDL/4jA4VMx3CRCaKHiHfrnlLQthkWxAcyLMNHw4ImVIgq1L+&#10;X1D9AAAA//8DAFBLAQItABQABgAIAAAAIQC2gziS/gAAAOEBAAATAAAAAAAAAAAAAAAAAAAAAABb&#10;Q29udGVudF9UeXBlc10ueG1sUEsBAi0AFAAGAAgAAAAhADj9If/WAAAAlAEAAAsAAAAAAAAAAAAA&#10;AAAALwEAAF9yZWxzLy5yZWxzUEsBAi0AFAAGAAgAAAAhADRRPd9vAgAAAAUAAA4AAAAAAAAAAAAA&#10;AAAALgIAAGRycy9lMm9Eb2MueG1sUEsBAi0AFAAGAAgAAAAhACbleP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Persoane dezavantajate </w:t>
      </w:r>
      <w:r w:rsidR="004D05D3" w:rsidRPr="002B135B">
        <w:rPr>
          <w:rFonts w:asciiTheme="minorHAnsi" w:hAnsiTheme="minorHAnsi" w:cstheme="minorHAnsi"/>
        </w:rPr>
        <w:t xml:space="preserve">care desfășoară o activitate independentă </w:t>
      </w:r>
    </w:p>
    <w:p w14:paraId="1355221A" w14:textId="77777777" w:rsidR="00A32BB1" w:rsidRPr="002B135B" w:rsidRDefault="00A32BB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440A03EE" w14:textId="77777777" w:rsidR="00A32BB1" w:rsidRPr="002B135B" w:rsidRDefault="00365A4A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Altă situație: ......................................................</w:t>
      </w:r>
    </w:p>
    <w:p w14:paraId="3C80695A" w14:textId="77777777" w:rsidR="00F80F1A" w:rsidRPr="002B135B" w:rsidRDefault="00F80F1A" w:rsidP="00F80F1A">
      <w:pPr>
        <w:spacing w:after="120" w:line="240" w:lineRule="auto"/>
        <w:ind w:left="2832" w:firstLine="708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Semnătura responsabil cu înregistrarea participanților</w:t>
      </w:r>
    </w:p>
    <w:p w14:paraId="2556783D" w14:textId="77777777" w:rsidR="00F80F1A" w:rsidRPr="0010519C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014F8E23" w14:textId="77777777" w:rsidR="00F80F1A" w:rsidRPr="002B135B" w:rsidRDefault="00F80F1A" w:rsidP="00F80F1A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41673B2B" w14:textId="31380210" w:rsidR="00A34BA1" w:rsidRDefault="00F80F1A" w:rsidP="00647F04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4AF569D9" w14:textId="77777777" w:rsidR="004D05D3" w:rsidRPr="00A34BA1" w:rsidRDefault="00356584" w:rsidP="00195FFB">
      <w:pPr>
        <w:spacing w:after="120" w:line="240" w:lineRule="auto"/>
        <w:rPr>
          <w:rFonts w:asciiTheme="minorHAnsi" w:eastAsia="Times New Roman" w:hAnsiTheme="minorHAnsi" w:cstheme="minorHAnsi"/>
          <w:b/>
          <w:bCs/>
        </w:rPr>
      </w:pPr>
      <w:r w:rsidRPr="00A34BA1">
        <w:rPr>
          <w:rFonts w:asciiTheme="minorHAnsi" w:hAnsiTheme="minorHAnsi" w:cstheme="minorHAnsi"/>
          <w:b/>
        </w:rPr>
        <w:lastRenderedPageBreak/>
        <w:t>Form</w:t>
      </w:r>
      <w:r w:rsidR="00195FFB">
        <w:rPr>
          <w:rFonts w:asciiTheme="minorHAnsi" w:hAnsiTheme="minorHAnsi" w:cstheme="minorHAnsi"/>
          <w:b/>
        </w:rPr>
        <w:t>u</w:t>
      </w:r>
      <w:r w:rsidRPr="00A34BA1">
        <w:rPr>
          <w:rFonts w:asciiTheme="minorHAnsi" w:hAnsiTheme="minorHAnsi" w:cstheme="minorHAnsi"/>
          <w:b/>
        </w:rPr>
        <w:t xml:space="preserve">larul de înregistrare individuală a </w:t>
      </w:r>
      <w:r w:rsidR="00964A18" w:rsidRPr="00A34BA1">
        <w:rPr>
          <w:rFonts w:asciiTheme="minorHAnsi" w:hAnsiTheme="minorHAnsi" w:cstheme="minorHAnsi"/>
          <w:b/>
        </w:rPr>
        <w:t>entităților</w:t>
      </w:r>
      <w:r w:rsidRPr="00A34BA1">
        <w:rPr>
          <w:rFonts w:asciiTheme="minorHAnsi" w:hAnsiTheme="minorHAnsi" w:cstheme="minorHAnsi"/>
          <w:b/>
        </w:rPr>
        <w:t xml:space="preserve"> sprijinite</w:t>
      </w:r>
    </w:p>
    <w:p w14:paraId="3BBC80FA" w14:textId="77777777" w:rsidR="00A34BA1" w:rsidRDefault="00A34BA1" w:rsidP="00647F04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49ACCA5D" w14:textId="77777777" w:rsidR="004D05D3" w:rsidRDefault="004D05D3" w:rsidP="00A34BA1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Entitate nou creată prin intervențiile POCU </w:t>
      </w:r>
    </w:p>
    <w:p w14:paraId="04DC3FEF" w14:textId="77777777" w:rsidR="00A34BA1" w:rsidRPr="002B135B" w:rsidRDefault="00A34BA1" w:rsidP="00A34BA1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23FA06" wp14:editId="2A3B8C53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67" name="Dreptunghi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61CF8" id="Dreptunghi 67" o:spid="_x0000_s1026" style="position:absolute;margin-left:147.75pt;margin-top:15.55pt;width:16.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3s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OKS&#10;EsNa9GjphYs7s20UwSYY6lyYInDtHvzgBZgJ7kH6Nv0DCDlkVo8vrIpDJByb4/JqMgH3HEdoWTme&#10;pJzF62XnQ/whbEuSUVGPpmUu2f42xD70OSTVClareqW0zs4xLLQne4b+Qha17SjRLERsVnSVf0O1&#10;N9e0IR3kOr4s08MYhCc1izBbByqC2VLC9BaK5tHnt7y5HT4UfQTYk8JAid9nhROQJQtN/+KcdQjT&#10;JuERWbMD7sR7z3SyNrY+olfe9iIOjq8Ust0C7QPzUC2gYBLjPRapLfDZwaKksf7PZ/spHmLCKSUd&#10;pgDYf++YF8Dy00BmV6Pz8zQ22TmfXI7h+NOTzemJ2bULi0aMMPOOZzPFR/1sSm/bJwzsPFXFETMc&#10;tXuWB2cR++nEyHMxn+cwjIpj8dasHU/JE0+Jx8fDE/NuUE1EB+7s88Sw6Tvx9LHpprHzXbRSZWW9&#10;8gpFJgdjlrU5fBLSHJ/6Oer1wzX7CwAA//8DAFBLAwQUAAYACAAAACEAu8gxYt4AAAAJAQAADwAA&#10;AGRycy9kb3ducmV2LnhtbEyPwUrDQBCG74LvsIzgzW6S0tDGbIoIgggeTNXzNjtmQ7OzIbtJY5/e&#10;8aTHmfn45/vL/eJ6MeMYOk8K0lUCAqnxpqNWwfvh6W4LIkRNRveeUME3BthX11elLow/0xvOdWwF&#10;h1AotAIb41BIGRqLToeVH5D49uVHpyOPYyvNqM8c7nqZJUkune6IP1g94KPF5lRPTsFLuExzY8Lr&#10;Yhf7vPv4TC41nZS6vVke7kFEXOIfDL/6rA4VOx39RCaIXkG222wYVbBOUxAMrLMtL44K8iwHWZXy&#10;f4PqBwAA//8DAFBLAQItABQABgAIAAAAIQC2gziS/gAAAOEBAAATAAAAAAAAAAAAAAAAAAAAAABb&#10;Q29udGVudF9UeXBlc10ueG1sUEsBAi0AFAAGAAgAAAAhADj9If/WAAAAlAEAAAsAAAAAAAAAAAAA&#10;AAAALwEAAF9yZWxzLy5yZWxzUEsBAi0AFAAGAAgAAAAhACMfDexvAgAAAAUAAA4AAAAAAAAAAAAA&#10;AAAALgIAAGRycy9lMm9Eb2MueG1sUEsBAi0AFAAGAAgAAAAhALvIMW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108D67C1" w14:textId="77777777" w:rsidR="00A32BB1" w:rsidRPr="002B135B" w:rsidRDefault="00A32BB1" w:rsidP="00A34BA1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Da </w:t>
      </w:r>
    </w:p>
    <w:p w14:paraId="1BD205DF" w14:textId="77777777" w:rsidR="00A32BB1" w:rsidRPr="002B135B" w:rsidRDefault="00A34BA1" w:rsidP="00A34BA1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832551" wp14:editId="473B741C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09550" cy="200025"/>
                <wp:effectExtent l="0" t="0" r="19050" b="28575"/>
                <wp:wrapSquare wrapText="bothSides"/>
                <wp:docPr id="68" name="Dreptungh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FBA27" id="Dreptunghi 68" o:spid="_x0000_s1026" style="position:absolute;margin-left:147.75pt;margin-top:18.7pt;width:16.5pt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83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Kd&#10;MqxFj5ZeuLgz20YRbIKhzoUpAtfuwQ9egJngHqRv0z+AkENm9fjCqjhEwrE5Lq8mE3DPcYSWleNJ&#10;ylm8XnY+xB/CtiQZFfVoWuaS7W9D7EOfQ1KtYLWqV0rr7BzDQnuyZ+gvZFHbjhLNQsRmRVf5N1R7&#10;c00b0kGu48syPYxBeFKzCLN1oCKYLSVMb6FoHn1+y5vb4UPRR4A9KQyU+H1WOAFZstD0L85ZhzBt&#10;Eh6RNTvgTrz3TCdrY+sjeuVtL+Lg+Eoh2y3QPjAP1QIKJjHeY5HaAp8dLEoa6/98tp/iISacUtJh&#10;CoD99455ASw/DWR2NTo/T2OTnfPJ5RiOPz3ZnJ6YXbuwaMQIM+94NlN81M+m9LZ9wsDOU1UcMcNR&#10;u2d5cBaxn06MPBfzeQ7DqDgWb83a8ZQ88ZR4fDw8Me8G1UR04M4+TwybvhNPH5tuGjvfRStVVtYr&#10;r1BkcjBmWZvDJyHN8amfo14/XLO/AAAA//8DAFBLAwQUAAYACAAAACEAiQxZb98AAAAJAQAADwAA&#10;AGRycy9kb3ducmV2LnhtbEyPTU/DMAyG70j8h8hI3FhKx0Zbmk4ICQkhcaB8nLPGNNUap2rSruzX&#10;Y05wtP3o9fOWu8X1YsYxdJ4UXK8SEEiNNx21Ct7fHq8yECFqMrr3hAq+McCuOj8rdWH8kV5xrmMr&#10;OIRCoRXYGIdCytBYdDqs/IDEty8/Oh15HFtpRn3kcNfLNEm20umO+IPVAz5YbA715BQ8h9M0Nya8&#10;LHaxT/nHZ3Kq6aDU5cVyfwci4hL/YPjVZ3Wo2GnvJzJB9ArSfLNhVMH69gYEA+s048VewTbLQVal&#10;/N+g+gEAAP//AwBQSwECLQAUAAYACAAAACEAtoM4kv4AAADhAQAAEwAAAAAAAAAAAAAAAAAAAAAA&#10;W0NvbnRlbnRfVHlwZXNdLnhtbFBLAQItABQABgAIAAAAIQA4/SH/1gAAAJQBAAALAAAAAAAAAAAA&#10;AAAAAC8BAABfcmVscy8ucmVsc1BLAQItABQABgAIAAAAIQC/g283bwIAAAAFAAAOAAAAAAAAAAAA&#10;AAAAAC4CAABkcnMvZTJvRG9jLnhtbFBLAQItABQABgAIAAAAIQCJDFlv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6337FCAC" w14:textId="77777777" w:rsidR="00A32BB1" w:rsidRPr="002B135B" w:rsidRDefault="00A32BB1" w:rsidP="00A34BA1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Nu</w:t>
      </w:r>
    </w:p>
    <w:p w14:paraId="75E54951" w14:textId="77777777" w:rsidR="00A32BB1" w:rsidRPr="002B135B" w:rsidRDefault="00A32BB1" w:rsidP="00A34BA1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783AABC6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Denumire:</w:t>
      </w:r>
    </w:p>
    <w:p w14:paraId="7DDCB4CD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Adresa:</w:t>
      </w:r>
    </w:p>
    <w:p w14:paraId="17110FA4" w14:textId="77777777" w:rsidR="00A32BB1" w:rsidRPr="002B135B" w:rsidRDefault="00964A18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Județ</w:t>
      </w:r>
      <w:r w:rsidR="00A32BB1" w:rsidRPr="002B135B">
        <w:rPr>
          <w:rFonts w:asciiTheme="minorHAnsi" w:hAnsiTheme="minorHAnsi" w:cstheme="minorHAnsi"/>
        </w:rPr>
        <w:t>:</w:t>
      </w:r>
    </w:p>
    <w:p w14:paraId="0491C11A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Localitate:</w:t>
      </w:r>
    </w:p>
    <w:p w14:paraId="66A9B099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Telefon:</w:t>
      </w:r>
    </w:p>
    <w:p w14:paraId="16E8D997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Fax:</w:t>
      </w:r>
    </w:p>
    <w:p w14:paraId="7DF040EE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Email:</w:t>
      </w:r>
    </w:p>
    <w:p w14:paraId="04F7EAD1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Website:</w:t>
      </w:r>
    </w:p>
    <w:p w14:paraId="35F80D3F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Cod unic de înregistrare fiscală</w:t>
      </w:r>
      <w:r w:rsidR="00A32BB1" w:rsidRPr="002B135B">
        <w:rPr>
          <w:rFonts w:asciiTheme="minorHAnsi" w:hAnsiTheme="minorHAnsi" w:cstheme="minorHAnsi"/>
        </w:rPr>
        <w:t>:</w:t>
      </w:r>
    </w:p>
    <w:p w14:paraId="08210202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Dată intrare în operațiune</w:t>
      </w:r>
      <w:r w:rsidR="00A32BB1" w:rsidRPr="002B135B">
        <w:rPr>
          <w:rFonts w:asciiTheme="minorHAnsi" w:hAnsiTheme="minorHAnsi" w:cstheme="minorHAnsi"/>
        </w:rPr>
        <w:t>:</w:t>
      </w:r>
    </w:p>
    <w:p w14:paraId="7556AB37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Dată ieșire din operațiune</w:t>
      </w:r>
      <w:r w:rsidR="00A32BB1" w:rsidRPr="002B135B">
        <w:rPr>
          <w:rFonts w:asciiTheme="minorHAnsi" w:hAnsiTheme="minorHAnsi" w:cstheme="minorHAnsi"/>
        </w:rPr>
        <w:t>:</w:t>
      </w:r>
    </w:p>
    <w:p w14:paraId="18F3486E" w14:textId="77777777" w:rsidR="00A34BA1" w:rsidRDefault="00A34BA1" w:rsidP="00A34BA1">
      <w:pPr>
        <w:pStyle w:val="ListParagraph"/>
        <w:spacing w:after="120" w:line="240" w:lineRule="auto"/>
        <w:ind w:left="0" w:firstLine="336"/>
        <w:rPr>
          <w:rFonts w:asciiTheme="minorHAnsi" w:hAnsiTheme="minorHAnsi" w:cstheme="minorHAnsi"/>
          <w:b/>
        </w:rPr>
      </w:pPr>
    </w:p>
    <w:p w14:paraId="482E69B8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379A95CE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4071D122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6970E243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2AA5072C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1810ECDE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5C5BB7DF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45A9BAD5" w14:textId="77777777" w:rsidR="00A34BA1" w:rsidRP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  <w:r w:rsidRPr="00A34BA1">
        <w:rPr>
          <w:rFonts w:asciiTheme="minorHAnsi" w:hAnsiTheme="minorHAnsi" w:cstheme="minorHAnsi"/>
          <w:b/>
        </w:rPr>
        <w:t>Semnătura responsabil cu înregistrarea participanților</w:t>
      </w:r>
    </w:p>
    <w:p w14:paraId="1B714889" w14:textId="77777777" w:rsidR="00A34BA1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……………………</w:t>
      </w:r>
    </w:p>
    <w:p w14:paraId="63F86A5D" w14:textId="77777777" w:rsidR="00A34BA1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  <w:b/>
          <w:u w:val="single"/>
        </w:rPr>
      </w:pP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  <w:t>Data:</w:t>
      </w:r>
    </w:p>
    <w:p w14:paraId="4C154D46" w14:textId="77777777" w:rsidR="006D45D4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………………….</w:t>
      </w:r>
    </w:p>
    <w:sectPr w:rsidR="006D45D4" w:rsidRPr="00A34BA1" w:rsidSect="00012CB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09" w:right="707" w:bottom="567" w:left="993" w:header="284" w:footer="227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3F09B" w14:textId="77777777" w:rsidR="00424593" w:rsidRDefault="00424593" w:rsidP="003A7F37">
      <w:pPr>
        <w:spacing w:after="0" w:line="240" w:lineRule="auto"/>
      </w:pPr>
      <w:r>
        <w:separator/>
      </w:r>
    </w:p>
  </w:endnote>
  <w:endnote w:type="continuationSeparator" w:id="0">
    <w:p w14:paraId="7CAEC16A" w14:textId="77777777" w:rsidR="00424593" w:rsidRDefault="00424593" w:rsidP="003A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2262" w14:textId="77777777" w:rsidR="00BE54AC" w:rsidRPr="003A7F37" w:rsidRDefault="00BE54AC" w:rsidP="003A7F37">
    <w:pPr>
      <w:tabs>
        <w:tab w:val="center" w:pos="4320"/>
        <w:tab w:val="right" w:pos="8640"/>
      </w:tabs>
      <w:spacing w:after="0" w:line="240" w:lineRule="auto"/>
      <w:jc w:val="right"/>
      <w:rPr>
        <w:rFonts w:ascii="Times New Roman" w:hAnsi="Times New Roman"/>
        <w:color w:val="000000"/>
        <w:sz w:val="16"/>
        <w:szCs w:val="24"/>
        <w:lang w:val="en-US"/>
      </w:rPr>
    </w:pPr>
  </w:p>
  <w:tbl>
    <w:tblPr>
      <w:tblW w:w="9030" w:type="dxa"/>
      <w:tblInd w:w="526" w:type="dxa"/>
      <w:tblLook w:val="00A0" w:firstRow="1" w:lastRow="0" w:firstColumn="1" w:lastColumn="0" w:noHBand="0" w:noVBand="0"/>
    </w:tblPr>
    <w:tblGrid>
      <w:gridCol w:w="1544"/>
      <w:gridCol w:w="5759"/>
      <w:gridCol w:w="1727"/>
    </w:tblGrid>
    <w:tr w:rsidR="00647F04" w:rsidRPr="005E69AC" w14:paraId="22906520" w14:textId="77777777" w:rsidTr="00647F04">
      <w:trPr>
        <w:trHeight w:val="438"/>
      </w:trPr>
      <w:tc>
        <w:tcPr>
          <w:tcW w:w="1544" w:type="dxa"/>
        </w:tcPr>
        <w:p w14:paraId="32CC2FB2" w14:textId="77777777" w:rsidR="00647F04" w:rsidRPr="005E69AC" w:rsidRDefault="00647F04" w:rsidP="00647F04">
          <w:pPr>
            <w:pStyle w:val="Footer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1884527F" wp14:editId="4FBF41D2">
                <wp:extent cx="822960" cy="929640"/>
                <wp:effectExtent l="0" t="0" r="0" b="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92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59" w:type="dxa"/>
          <w:vAlign w:val="center"/>
        </w:tcPr>
        <w:p w14:paraId="5E4E935C" w14:textId="77777777" w:rsidR="00647F04" w:rsidRPr="006A53A7" w:rsidRDefault="00647F04" w:rsidP="00647F04">
          <w:pPr>
            <w:pStyle w:val="Footer"/>
            <w:jc w:val="center"/>
            <w:rPr>
              <w:b/>
              <w:noProof/>
              <w:sz w:val="17"/>
              <w:szCs w:val="17"/>
              <w:lang w:val="es-ES"/>
            </w:rPr>
          </w:pPr>
          <w:r w:rsidRPr="00DF2079">
            <w:rPr>
              <w:b/>
              <w:sz w:val="18"/>
              <w:szCs w:val="18"/>
              <w:lang w:val="es-ES"/>
            </w:rPr>
            <w:t>„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Pregărire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profesională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și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practică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pentru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a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răspunde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cerințelor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industriei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în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domeniul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tehnologiei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informației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(PP-TIC)”</w:t>
          </w:r>
        </w:p>
      </w:tc>
      <w:tc>
        <w:tcPr>
          <w:tcW w:w="1727" w:type="dxa"/>
        </w:tcPr>
        <w:p w14:paraId="07780625" w14:textId="77777777" w:rsidR="00647F04" w:rsidRPr="005E69AC" w:rsidRDefault="00647F04" w:rsidP="00647F04">
          <w:pPr>
            <w:pStyle w:val="Footer"/>
            <w:jc w:val="right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4AC75F1A" wp14:editId="5D98492D">
                <wp:extent cx="937260" cy="777240"/>
                <wp:effectExtent l="0" t="0" r="0" b="381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294" r="543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26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54DDF8" w14:textId="77777777" w:rsidR="00BE54AC" w:rsidRDefault="00BE5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42" w:type="dxa"/>
      <w:tblInd w:w="544" w:type="dxa"/>
      <w:tblLook w:val="00A0" w:firstRow="1" w:lastRow="0" w:firstColumn="1" w:lastColumn="0" w:noHBand="0" w:noVBand="0"/>
    </w:tblPr>
    <w:tblGrid>
      <w:gridCol w:w="1512"/>
      <w:gridCol w:w="5638"/>
      <w:gridCol w:w="1692"/>
    </w:tblGrid>
    <w:tr w:rsidR="009C32A6" w:rsidRPr="005E69AC" w14:paraId="1CB12550" w14:textId="77777777" w:rsidTr="009C32A6">
      <w:trPr>
        <w:trHeight w:val="572"/>
      </w:trPr>
      <w:tc>
        <w:tcPr>
          <w:tcW w:w="1512" w:type="dxa"/>
        </w:tcPr>
        <w:p w14:paraId="1B333369" w14:textId="77777777" w:rsidR="009C32A6" w:rsidRPr="005E69AC" w:rsidRDefault="009C32A6" w:rsidP="009C32A6">
          <w:pPr>
            <w:pStyle w:val="Footer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52F13625" wp14:editId="0AB6F93E">
                <wp:extent cx="822960" cy="929640"/>
                <wp:effectExtent l="0" t="0" r="0" b="381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92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8" w:type="dxa"/>
          <w:vAlign w:val="center"/>
        </w:tcPr>
        <w:p w14:paraId="1647FD11" w14:textId="77777777" w:rsidR="009C32A6" w:rsidRPr="006A53A7" w:rsidRDefault="009C32A6" w:rsidP="009C32A6">
          <w:pPr>
            <w:pStyle w:val="Footer"/>
            <w:jc w:val="center"/>
            <w:rPr>
              <w:b/>
              <w:noProof/>
              <w:sz w:val="17"/>
              <w:szCs w:val="17"/>
              <w:lang w:val="es-ES"/>
            </w:rPr>
          </w:pPr>
          <w:r w:rsidRPr="00DF2079">
            <w:rPr>
              <w:b/>
              <w:sz w:val="18"/>
              <w:szCs w:val="18"/>
              <w:lang w:val="es-ES"/>
            </w:rPr>
            <w:t>„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Pregărire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profesională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și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practică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pentru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a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răspunde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cerințelor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industriei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în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domeniul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tehnologiei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informației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(PP-TIC)”</w:t>
          </w:r>
        </w:p>
      </w:tc>
      <w:tc>
        <w:tcPr>
          <w:tcW w:w="1692" w:type="dxa"/>
        </w:tcPr>
        <w:p w14:paraId="62C4384F" w14:textId="77777777" w:rsidR="009C32A6" w:rsidRPr="005E69AC" w:rsidRDefault="009C32A6" w:rsidP="009C32A6">
          <w:pPr>
            <w:pStyle w:val="Footer"/>
            <w:jc w:val="right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28848429" wp14:editId="7ECEDB0D">
                <wp:extent cx="937260" cy="777240"/>
                <wp:effectExtent l="0" t="0" r="0" b="3810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294" r="543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26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696ACE" w14:textId="77777777" w:rsidR="009C32A6" w:rsidRDefault="009C3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1CD87" w14:textId="77777777" w:rsidR="00424593" w:rsidRDefault="00424593" w:rsidP="003A7F37">
      <w:pPr>
        <w:spacing w:after="0" w:line="240" w:lineRule="auto"/>
      </w:pPr>
      <w:r>
        <w:separator/>
      </w:r>
    </w:p>
  </w:footnote>
  <w:footnote w:type="continuationSeparator" w:id="0">
    <w:p w14:paraId="6AB82908" w14:textId="77777777" w:rsidR="00424593" w:rsidRDefault="00424593" w:rsidP="003A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54DA" w14:textId="73852302" w:rsidR="00647F04" w:rsidRDefault="00647F04">
    <w:pPr>
      <w:pStyle w:val="Header"/>
    </w:pPr>
    <w:r>
      <w:rPr>
        <w:noProof/>
      </w:rPr>
      <w:drawing>
        <wp:inline distT="0" distB="0" distL="0" distR="0" wp14:anchorId="559D0474" wp14:editId="03C0B262">
          <wp:extent cx="5756912" cy="993775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2" cy="99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9687F" w14:textId="5369683F" w:rsidR="009C32A6" w:rsidRDefault="009C32A6">
    <w:pPr>
      <w:pStyle w:val="Header"/>
    </w:pPr>
    <w:r>
      <w:rPr>
        <w:noProof/>
      </w:rPr>
      <w:drawing>
        <wp:inline distT="0" distB="0" distL="0" distR="0" wp14:anchorId="0DD11B45" wp14:editId="2A0FEC80">
          <wp:extent cx="5756912" cy="9937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2" cy="99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2E2"/>
    <w:multiLevelType w:val="hybridMultilevel"/>
    <w:tmpl w:val="A47EFE98"/>
    <w:lvl w:ilvl="0" w:tplc="934EB02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877A46"/>
    <w:multiLevelType w:val="hybridMultilevel"/>
    <w:tmpl w:val="654215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4310"/>
    <w:multiLevelType w:val="hybridMultilevel"/>
    <w:tmpl w:val="B024CD22"/>
    <w:lvl w:ilvl="0" w:tplc="7786D9B6">
      <w:numFmt w:val="bullet"/>
      <w:lvlText w:val="–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31283B"/>
    <w:multiLevelType w:val="hybridMultilevel"/>
    <w:tmpl w:val="3EFEF1EE"/>
    <w:lvl w:ilvl="0" w:tplc="B9A8E8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F47"/>
    <w:multiLevelType w:val="hybridMultilevel"/>
    <w:tmpl w:val="C5F030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30EE"/>
    <w:multiLevelType w:val="hybridMultilevel"/>
    <w:tmpl w:val="8F30AAF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A6"/>
    <w:multiLevelType w:val="hybridMultilevel"/>
    <w:tmpl w:val="D6946DEE"/>
    <w:lvl w:ilvl="0" w:tplc="28047682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67"/>
    <w:multiLevelType w:val="hybridMultilevel"/>
    <w:tmpl w:val="7EA63288"/>
    <w:lvl w:ilvl="0" w:tplc="041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336221"/>
    <w:multiLevelType w:val="hybridMultilevel"/>
    <w:tmpl w:val="A1DCEE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C6A22"/>
    <w:multiLevelType w:val="hybridMultilevel"/>
    <w:tmpl w:val="CFA2FD0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1F4601F8"/>
    <w:multiLevelType w:val="hybridMultilevel"/>
    <w:tmpl w:val="B09E1BAE"/>
    <w:lvl w:ilvl="0" w:tplc="3D6CCCC8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5E"/>
    <w:multiLevelType w:val="hybridMultilevel"/>
    <w:tmpl w:val="EC4E1F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4DA"/>
    <w:multiLevelType w:val="hybridMultilevel"/>
    <w:tmpl w:val="63EE28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39C3"/>
    <w:multiLevelType w:val="hybridMultilevel"/>
    <w:tmpl w:val="0EAC3E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F36"/>
    <w:multiLevelType w:val="hybridMultilevel"/>
    <w:tmpl w:val="63A40E2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FF1DF6"/>
    <w:multiLevelType w:val="hybridMultilevel"/>
    <w:tmpl w:val="1F7C3982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B0FA9"/>
    <w:multiLevelType w:val="hybridMultilevel"/>
    <w:tmpl w:val="8284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1A83"/>
    <w:multiLevelType w:val="hybridMultilevel"/>
    <w:tmpl w:val="AA6EC754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A39EE"/>
    <w:multiLevelType w:val="hybridMultilevel"/>
    <w:tmpl w:val="403C8CB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EA1E73"/>
    <w:multiLevelType w:val="hybridMultilevel"/>
    <w:tmpl w:val="A8DA620A"/>
    <w:lvl w:ilvl="0" w:tplc="0418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330B6BAB"/>
    <w:multiLevelType w:val="hybridMultilevel"/>
    <w:tmpl w:val="B770F1A6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35270"/>
    <w:multiLevelType w:val="hybridMultilevel"/>
    <w:tmpl w:val="D458CDEC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 w15:restartNumberingAfterBreak="0">
    <w:nsid w:val="347B027A"/>
    <w:multiLevelType w:val="hybridMultilevel"/>
    <w:tmpl w:val="B90C96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950F7"/>
    <w:multiLevelType w:val="hybridMultilevel"/>
    <w:tmpl w:val="98DE25C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271F9"/>
    <w:multiLevelType w:val="hybridMultilevel"/>
    <w:tmpl w:val="5B345D72"/>
    <w:lvl w:ilvl="0" w:tplc="117AE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86804"/>
    <w:multiLevelType w:val="hybridMultilevel"/>
    <w:tmpl w:val="28CA1CDA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6ECD3D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1EC4E73"/>
    <w:multiLevelType w:val="hybridMultilevel"/>
    <w:tmpl w:val="AC8AA04E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8" w15:restartNumberingAfterBreak="0">
    <w:nsid w:val="464A3508"/>
    <w:multiLevelType w:val="hybridMultilevel"/>
    <w:tmpl w:val="BC6034CC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291F75"/>
    <w:multiLevelType w:val="hybridMultilevel"/>
    <w:tmpl w:val="ECCA99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C0720"/>
    <w:multiLevelType w:val="hybridMultilevel"/>
    <w:tmpl w:val="0D34C558"/>
    <w:lvl w:ilvl="0" w:tplc="A5E6EDD8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856C56"/>
    <w:multiLevelType w:val="hybridMultilevel"/>
    <w:tmpl w:val="FEEC28BA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2" w15:restartNumberingAfterBreak="0">
    <w:nsid w:val="50BA3672"/>
    <w:multiLevelType w:val="hybridMultilevel"/>
    <w:tmpl w:val="C97C2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825D3"/>
    <w:multiLevelType w:val="hybridMultilevel"/>
    <w:tmpl w:val="10CEF23C"/>
    <w:lvl w:ilvl="0" w:tplc="2EE0C99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91A50"/>
    <w:multiLevelType w:val="hybridMultilevel"/>
    <w:tmpl w:val="8E18930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E5040"/>
    <w:multiLevelType w:val="hybridMultilevel"/>
    <w:tmpl w:val="C46862F8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6" w15:restartNumberingAfterBreak="0">
    <w:nsid w:val="647470A1"/>
    <w:multiLevelType w:val="hybridMultilevel"/>
    <w:tmpl w:val="62305CEA"/>
    <w:lvl w:ilvl="0" w:tplc="041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23F28"/>
    <w:multiLevelType w:val="hybridMultilevel"/>
    <w:tmpl w:val="3F3C670C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8" w15:restartNumberingAfterBreak="0">
    <w:nsid w:val="69AF374F"/>
    <w:multiLevelType w:val="hybridMultilevel"/>
    <w:tmpl w:val="34BA3C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518B9"/>
    <w:multiLevelType w:val="hybridMultilevel"/>
    <w:tmpl w:val="B090023C"/>
    <w:lvl w:ilvl="0" w:tplc="250C98F6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4414F9"/>
    <w:multiLevelType w:val="hybridMultilevel"/>
    <w:tmpl w:val="F09C3814"/>
    <w:lvl w:ilvl="0" w:tplc="0418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1" w15:restartNumberingAfterBreak="0">
    <w:nsid w:val="74BB7DD0"/>
    <w:multiLevelType w:val="hybridMultilevel"/>
    <w:tmpl w:val="F02686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F1526"/>
    <w:multiLevelType w:val="hybridMultilevel"/>
    <w:tmpl w:val="254AD69A"/>
    <w:lvl w:ilvl="0" w:tplc="B2DC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85C40"/>
    <w:multiLevelType w:val="hybridMultilevel"/>
    <w:tmpl w:val="C016BD7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43"/>
  </w:num>
  <w:num w:numId="4">
    <w:abstractNumId w:val="13"/>
  </w:num>
  <w:num w:numId="5">
    <w:abstractNumId w:val="41"/>
  </w:num>
  <w:num w:numId="6">
    <w:abstractNumId w:val="22"/>
  </w:num>
  <w:num w:numId="7">
    <w:abstractNumId w:val="27"/>
  </w:num>
  <w:num w:numId="8">
    <w:abstractNumId w:val="7"/>
  </w:num>
  <w:num w:numId="9">
    <w:abstractNumId w:val="2"/>
  </w:num>
  <w:num w:numId="10">
    <w:abstractNumId w:val="16"/>
  </w:num>
  <w:num w:numId="11">
    <w:abstractNumId w:val="38"/>
  </w:num>
  <w:num w:numId="12">
    <w:abstractNumId w:val="28"/>
  </w:num>
  <w:num w:numId="13">
    <w:abstractNumId w:val="15"/>
  </w:num>
  <w:num w:numId="14">
    <w:abstractNumId w:val="21"/>
  </w:num>
  <w:num w:numId="15">
    <w:abstractNumId w:val="5"/>
  </w:num>
  <w:num w:numId="16">
    <w:abstractNumId w:val="14"/>
  </w:num>
  <w:num w:numId="17">
    <w:abstractNumId w:val="29"/>
  </w:num>
  <w:num w:numId="18">
    <w:abstractNumId w:val="24"/>
  </w:num>
  <w:num w:numId="19">
    <w:abstractNumId w:val="34"/>
  </w:num>
  <w:num w:numId="20">
    <w:abstractNumId w:val="20"/>
  </w:num>
  <w:num w:numId="21">
    <w:abstractNumId w:val="42"/>
  </w:num>
  <w:num w:numId="22">
    <w:abstractNumId w:val="3"/>
  </w:num>
  <w:num w:numId="23">
    <w:abstractNumId w:val="39"/>
  </w:num>
  <w:num w:numId="24">
    <w:abstractNumId w:val="30"/>
  </w:num>
  <w:num w:numId="25">
    <w:abstractNumId w:val="9"/>
  </w:num>
  <w:num w:numId="26">
    <w:abstractNumId w:val="17"/>
  </w:num>
  <w:num w:numId="27">
    <w:abstractNumId w:val="8"/>
  </w:num>
  <w:num w:numId="28">
    <w:abstractNumId w:val="12"/>
  </w:num>
  <w:num w:numId="29">
    <w:abstractNumId w:val="18"/>
  </w:num>
  <w:num w:numId="30">
    <w:abstractNumId w:val="37"/>
  </w:num>
  <w:num w:numId="31">
    <w:abstractNumId w:val="4"/>
  </w:num>
  <w:num w:numId="32">
    <w:abstractNumId w:val="23"/>
  </w:num>
  <w:num w:numId="33">
    <w:abstractNumId w:val="1"/>
  </w:num>
  <w:num w:numId="34">
    <w:abstractNumId w:val="35"/>
  </w:num>
  <w:num w:numId="35">
    <w:abstractNumId w:val="11"/>
  </w:num>
  <w:num w:numId="36">
    <w:abstractNumId w:val="32"/>
  </w:num>
  <w:num w:numId="37">
    <w:abstractNumId w:val="33"/>
  </w:num>
  <w:num w:numId="38">
    <w:abstractNumId w:val="31"/>
  </w:num>
  <w:num w:numId="39">
    <w:abstractNumId w:val="25"/>
  </w:num>
  <w:num w:numId="40">
    <w:abstractNumId w:val="40"/>
  </w:num>
  <w:num w:numId="41">
    <w:abstractNumId w:val="19"/>
  </w:num>
  <w:num w:numId="42">
    <w:abstractNumId w:val="36"/>
  </w:num>
  <w:num w:numId="43">
    <w:abstractNumId w:val="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1DA"/>
    <w:rsid w:val="000062BD"/>
    <w:rsid w:val="000063E4"/>
    <w:rsid w:val="000078B6"/>
    <w:rsid w:val="00010625"/>
    <w:rsid w:val="00012CBA"/>
    <w:rsid w:val="000136A3"/>
    <w:rsid w:val="00013C8E"/>
    <w:rsid w:val="00015F39"/>
    <w:rsid w:val="00017442"/>
    <w:rsid w:val="0002342B"/>
    <w:rsid w:val="0003474A"/>
    <w:rsid w:val="00040C08"/>
    <w:rsid w:val="00044CC8"/>
    <w:rsid w:val="000564EB"/>
    <w:rsid w:val="0006099C"/>
    <w:rsid w:val="0007029E"/>
    <w:rsid w:val="00071265"/>
    <w:rsid w:val="000712F2"/>
    <w:rsid w:val="00075AD4"/>
    <w:rsid w:val="00075F2B"/>
    <w:rsid w:val="000846DC"/>
    <w:rsid w:val="00086FAC"/>
    <w:rsid w:val="000A022B"/>
    <w:rsid w:val="000A2F33"/>
    <w:rsid w:val="000A380A"/>
    <w:rsid w:val="000A7DE6"/>
    <w:rsid w:val="000B21C3"/>
    <w:rsid w:val="000B30F4"/>
    <w:rsid w:val="000B78F2"/>
    <w:rsid w:val="000C62DE"/>
    <w:rsid w:val="000C7431"/>
    <w:rsid w:val="000E28C6"/>
    <w:rsid w:val="000E31A6"/>
    <w:rsid w:val="000E5892"/>
    <w:rsid w:val="000E5D5C"/>
    <w:rsid w:val="000F3A62"/>
    <w:rsid w:val="000F7009"/>
    <w:rsid w:val="0010519C"/>
    <w:rsid w:val="00107928"/>
    <w:rsid w:val="00110E57"/>
    <w:rsid w:val="00112FDD"/>
    <w:rsid w:val="0011512B"/>
    <w:rsid w:val="0012712F"/>
    <w:rsid w:val="00127316"/>
    <w:rsid w:val="001418B9"/>
    <w:rsid w:val="00141AEA"/>
    <w:rsid w:val="00161761"/>
    <w:rsid w:val="00162922"/>
    <w:rsid w:val="0016317A"/>
    <w:rsid w:val="001644C8"/>
    <w:rsid w:val="00164A96"/>
    <w:rsid w:val="00170B11"/>
    <w:rsid w:val="00182ADB"/>
    <w:rsid w:val="00184452"/>
    <w:rsid w:val="00191902"/>
    <w:rsid w:val="00192AB2"/>
    <w:rsid w:val="0019569E"/>
    <w:rsid w:val="00195FFB"/>
    <w:rsid w:val="00197342"/>
    <w:rsid w:val="001A3251"/>
    <w:rsid w:val="001A4F5B"/>
    <w:rsid w:val="001A5CDF"/>
    <w:rsid w:val="001C2258"/>
    <w:rsid w:val="001C3048"/>
    <w:rsid w:val="001C5472"/>
    <w:rsid w:val="001D1284"/>
    <w:rsid w:val="001D3CB9"/>
    <w:rsid w:val="001D7596"/>
    <w:rsid w:val="001D7E10"/>
    <w:rsid w:val="001F2025"/>
    <w:rsid w:val="001F4A47"/>
    <w:rsid w:val="00200C17"/>
    <w:rsid w:val="002011E0"/>
    <w:rsid w:val="002132BC"/>
    <w:rsid w:val="00214A16"/>
    <w:rsid w:val="00221160"/>
    <w:rsid w:val="00221A09"/>
    <w:rsid w:val="00245ED6"/>
    <w:rsid w:val="0024726A"/>
    <w:rsid w:val="00250A94"/>
    <w:rsid w:val="00255AE3"/>
    <w:rsid w:val="00263FDD"/>
    <w:rsid w:val="002679AE"/>
    <w:rsid w:val="00267C88"/>
    <w:rsid w:val="0027382C"/>
    <w:rsid w:val="00280DF9"/>
    <w:rsid w:val="0028221A"/>
    <w:rsid w:val="0028796E"/>
    <w:rsid w:val="00287AEA"/>
    <w:rsid w:val="002946CB"/>
    <w:rsid w:val="00294E25"/>
    <w:rsid w:val="002A45D9"/>
    <w:rsid w:val="002A6387"/>
    <w:rsid w:val="002B135B"/>
    <w:rsid w:val="002B2580"/>
    <w:rsid w:val="002C2587"/>
    <w:rsid w:val="002C4068"/>
    <w:rsid w:val="002D1040"/>
    <w:rsid w:val="002D5EF1"/>
    <w:rsid w:val="002E3F16"/>
    <w:rsid w:val="002E64C5"/>
    <w:rsid w:val="002E7BD7"/>
    <w:rsid w:val="002F0F35"/>
    <w:rsid w:val="002F2E38"/>
    <w:rsid w:val="002F6130"/>
    <w:rsid w:val="003053EF"/>
    <w:rsid w:val="003055B5"/>
    <w:rsid w:val="003057C5"/>
    <w:rsid w:val="0030672C"/>
    <w:rsid w:val="00306858"/>
    <w:rsid w:val="003101AF"/>
    <w:rsid w:val="00315057"/>
    <w:rsid w:val="00321743"/>
    <w:rsid w:val="00324299"/>
    <w:rsid w:val="003362C2"/>
    <w:rsid w:val="00344472"/>
    <w:rsid w:val="00346C0C"/>
    <w:rsid w:val="0035266F"/>
    <w:rsid w:val="00355C69"/>
    <w:rsid w:val="00356584"/>
    <w:rsid w:val="00365A4A"/>
    <w:rsid w:val="003701E7"/>
    <w:rsid w:val="003748D4"/>
    <w:rsid w:val="00377EBB"/>
    <w:rsid w:val="00381215"/>
    <w:rsid w:val="00383401"/>
    <w:rsid w:val="00386EC2"/>
    <w:rsid w:val="0038735E"/>
    <w:rsid w:val="0039428B"/>
    <w:rsid w:val="003960F8"/>
    <w:rsid w:val="003A7F2B"/>
    <w:rsid w:val="003A7F37"/>
    <w:rsid w:val="003C742E"/>
    <w:rsid w:val="003E2DAC"/>
    <w:rsid w:val="003E669D"/>
    <w:rsid w:val="003F28E8"/>
    <w:rsid w:val="0040256C"/>
    <w:rsid w:val="00404FE9"/>
    <w:rsid w:val="00410034"/>
    <w:rsid w:val="00411827"/>
    <w:rsid w:val="00411A50"/>
    <w:rsid w:val="004156F6"/>
    <w:rsid w:val="004216A8"/>
    <w:rsid w:val="00422229"/>
    <w:rsid w:val="00424593"/>
    <w:rsid w:val="004414AD"/>
    <w:rsid w:val="00443F13"/>
    <w:rsid w:val="0045719E"/>
    <w:rsid w:val="00457329"/>
    <w:rsid w:val="0046065B"/>
    <w:rsid w:val="004626EC"/>
    <w:rsid w:val="00473C8E"/>
    <w:rsid w:val="004778D2"/>
    <w:rsid w:val="0048055B"/>
    <w:rsid w:val="00482A65"/>
    <w:rsid w:val="00482F97"/>
    <w:rsid w:val="00484E6C"/>
    <w:rsid w:val="00487CE8"/>
    <w:rsid w:val="0049320F"/>
    <w:rsid w:val="004937A3"/>
    <w:rsid w:val="004A2016"/>
    <w:rsid w:val="004B0C77"/>
    <w:rsid w:val="004B327B"/>
    <w:rsid w:val="004B39F7"/>
    <w:rsid w:val="004C46FD"/>
    <w:rsid w:val="004C77F7"/>
    <w:rsid w:val="004C7982"/>
    <w:rsid w:val="004D05D3"/>
    <w:rsid w:val="004D5585"/>
    <w:rsid w:val="004E2660"/>
    <w:rsid w:val="004E6452"/>
    <w:rsid w:val="004F160A"/>
    <w:rsid w:val="004F212C"/>
    <w:rsid w:val="004F65AE"/>
    <w:rsid w:val="004F6739"/>
    <w:rsid w:val="00513366"/>
    <w:rsid w:val="0051711B"/>
    <w:rsid w:val="00517CFD"/>
    <w:rsid w:val="00526FFF"/>
    <w:rsid w:val="00531C7A"/>
    <w:rsid w:val="00531CF4"/>
    <w:rsid w:val="00543C28"/>
    <w:rsid w:val="005459CC"/>
    <w:rsid w:val="00554CE6"/>
    <w:rsid w:val="00566A23"/>
    <w:rsid w:val="00577B37"/>
    <w:rsid w:val="005834A6"/>
    <w:rsid w:val="005927EE"/>
    <w:rsid w:val="00593F01"/>
    <w:rsid w:val="00597751"/>
    <w:rsid w:val="005A6D94"/>
    <w:rsid w:val="005B070B"/>
    <w:rsid w:val="005B567A"/>
    <w:rsid w:val="005C36E3"/>
    <w:rsid w:val="005C4B8B"/>
    <w:rsid w:val="005C583E"/>
    <w:rsid w:val="005D04BF"/>
    <w:rsid w:val="005D75E3"/>
    <w:rsid w:val="005E455C"/>
    <w:rsid w:val="005E45C1"/>
    <w:rsid w:val="005F309B"/>
    <w:rsid w:val="005F6E2C"/>
    <w:rsid w:val="006018ED"/>
    <w:rsid w:val="00602DBB"/>
    <w:rsid w:val="00604D5D"/>
    <w:rsid w:val="00611E37"/>
    <w:rsid w:val="006130CD"/>
    <w:rsid w:val="0062318F"/>
    <w:rsid w:val="00626871"/>
    <w:rsid w:val="00630D51"/>
    <w:rsid w:val="00637B16"/>
    <w:rsid w:val="0064413A"/>
    <w:rsid w:val="00647F04"/>
    <w:rsid w:val="00654365"/>
    <w:rsid w:val="0066655F"/>
    <w:rsid w:val="0067032A"/>
    <w:rsid w:val="00674687"/>
    <w:rsid w:val="006770C5"/>
    <w:rsid w:val="00682C0C"/>
    <w:rsid w:val="0068302B"/>
    <w:rsid w:val="00690157"/>
    <w:rsid w:val="006907F6"/>
    <w:rsid w:val="0069311C"/>
    <w:rsid w:val="00696F28"/>
    <w:rsid w:val="006A6590"/>
    <w:rsid w:val="006B1EEF"/>
    <w:rsid w:val="006D45D4"/>
    <w:rsid w:val="006D624A"/>
    <w:rsid w:val="006D66DE"/>
    <w:rsid w:val="006E2055"/>
    <w:rsid w:val="006F1CCD"/>
    <w:rsid w:val="006F1DDB"/>
    <w:rsid w:val="006F76D5"/>
    <w:rsid w:val="0070228B"/>
    <w:rsid w:val="007028C9"/>
    <w:rsid w:val="00702BA0"/>
    <w:rsid w:val="00703C30"/>
    <w:rsid w:val="007041DF"/>
    <w:rsid w:val="00707928"/>
    <w:rsid w:val="00710AFD"/>
    <w:rsid w:val="00711A18"/>
    <w:rsid w:val="00715CCD"/>
    <w:rsid w:val="00722149"/>
    <w:rsid w:val="00723941"/>
    <w:rsid w:val="00724D46"/>
    <w:rsid w:val="0072709C"/>
    <w:rsid w:val="007315D7"/>
    <w:rsid w:val="00733677"/>
    <w:rsid w:val="00734D00"/>
    <w:rsid w:val="00743568"/>
    <w:rsid w:val="007435C9"/>
    <w:rsid w:val="007461C1"/>
    <w:rsid w:val="007512A2"/>
    <w:rsid w:val="00753AB8"/>
    <w:rsid w:val="0075705D"/>
    <w:rsid w:val="00757673"/>
    <w:rsid w:val="007759D4"/>
    <w:rsid w:val="00781713"/>
    <w:rsid w:val="00781E07"/>
    <w:rsid w:val="007828DE"/>
    <w:rsid w:val="007837D5"/>
    <w:rsid w:val="00792634"/>
    <w:rsid w:val="00794ACA"/>
    <w:rsid w:val="007A59A1"/>
    <w:rsid w:val="007B2E0F"/>
    <w:rsid w:val="007B3DBF"/>
    <w:rsid w:val="007B47BD"/>
    <w:rsid w:val="007C23F3"/>
    <w:rsid w:val="007C6207"/>
    <w:rsid w:val="007C66FF"/>
    <w:rsid w:val="007D2B2A"/>
    <w:rsid w:val="007D6405"/>
    <w:rsid w:val="007F7609"/>
    <w:rsid w:val="00805686"/>
    <w:rsid w:val="00811352"/>
    <w:rsid w:val="00815B71"/>
    <w:rsid w:val="008174F9"/>
    <w:rsid w:val="00826502"/>
    <w:rsid w:val="00830340"/>
    <w:rsid w:val="00832F53"/>
    <w:rsid w:val="00834D71"/>
    <w:rsid w:val="00847D50"/>
    <w:rsid w:val="00883A2C"/>
    <w:rsid w:val="00884474"/>
    <w:rsid w:val="00885095"/>
    <w:rsid w:val="00894CBB"/>
    <w:rsid w:val="008C6BD9"/>
    <w:rsid w:val="008D0407"/>
    <w:rsid w:val="008D3824"/>
    <w:rsid w:val="008E11D0"/>
    <w:rsid w:val="008E54C2"/>
    <w:rsid w:val="008F0F59"/>
    <w:rsid w:val="008F11A8"/>
    <w:rsid w:val="008F25CB"/>
    <w:rsid w:val="009053BB"/>
    <w:rsid w:val="00911B6E"/>
    <w:rsid w:val="00913D55"/>
    <w:rsid w:val="00921E92"/>
    <w:rsid w:val="00925935"/>
    <w:rsid w:val="009268FC"/>
    <w:rsid w:val="00926E84"/>
    <w:rsid w:val="00961341"/>
    <w:rsid w:val="00963A09"/>
    <w:rsid w:val="00964A18"/>
    <w:rsid w:val="00966148"/>
    <w:rsid w:val="00967C25"/>
    <w:rsid w:val="009855B2"/>
    <w:rsid w:val="00987230"/>
    <w:rsid w:val="009A22B3"/>
    <w:rsid w:val="009A3ACE"/>
    <w:rsid w:val="009A77E1"/>
    <w:rsid w:val="009C1446"/>
    <w:rsid w:val="009C32A6"/>
    <w:rsid w:val="009C7D70"/>
    <w:rsid w:val="009D13FA"/>
    <w:rsid w:val="009D76E4"/>
    <w:rsid w:val="009E13BE"/>
    <w:rsid w:val="009E5EC9"/>
    <w:rsid w:val="009F1062"/>
    <w:rsid w:val="009F6F83"/>
    <w:rsid w:val="00A015B1"/>
    <w:rsid w:val="00A166B6"/>
    <w:rsid w:val="00A16B11"/>
    <w:rsid w:val="00A17E3C"/>
    <w:rsid w:val="00A2099C"/>
    <w:rsid w:val="00A23D4A"/>
    <w:rsid w:val="00A26444"/>
    <w:rsid w:val="00A32BB1"/>
    <w:rsid w:val="00A34BA1"/>
    <w:rsid w:val="00A42B9E"/>
    <w:rsid w:val="00A437FE"/>
    <w:rsid w:val="00A4425B"/>
    <w:rsid w:val="00A45658"/>
    <w:rsid w:val="00A51E5D"/>
    <w:rsid w:val="00A5749C"/>
    <w:rsid w:val="00A607FE"/>
    <w:rsid w:val="00A63403"/>
    <w:rsid w:val="00A638C1"/>
    <w:rsid w:val="00A63EFE"/>
    <w:rsid w:val="00A65B7A"/>
    <w:rsid w:val="00A74A27"/>
    <w:rsid w:val="00A84539"/>
    <w:rsid w:val="00AA0DF8"/>
    <w:rsid w:val="00AA183A"/>
    <w:rsid w:val="00AB2D3C"/>
    <w:rsid w:val="00AC5002"/>
    <w:rsid w:val="00AC57B0"/>
    <w:rsid w:val="00AD1797"/>
    <w:rsid w:val="00AD420E"/>
    <w:rsid w:val="00AD509B"/>
    <w:rsid w:val="00AD5115"/>
    <w:rsid w:val="00AE0B57"/>
    <w:rsid w:val="00AE13F1"/>
    <w:rsid w:val="00AE49EB"/>
    <w:rsid w:val="00AF297D"/>
    <w:rsid w:val="00AF4D12"/>
    <w:rsid w:val="00B07778"/>
    <w:rsid w:val="00B1547A"/>
    <w:rsid w:val="00B15B35"/>
    <w:rsid w:val="00B17F79"/>
    <w:rsid w:val="00B32287"/>
    <w:rsid w:val="00B32A95"/>
    <w:rsid w:val="00B36615"/>
    <w:rsid w:val="00B37D11"/>
    <w:rsid w:val="00B40082"/>
    <w:rsid w:val="00B42C7A"/>
    <w:rsid w:val="00B45C4B"/>
    <w:rsid w:val="00B465D6"/>
    <w:rsid w:val="00B47A7F"/>
    <w:rsid w:val="00B5272F"/>
    <w:rsid w:val="00B604DA"/>
    <w:rsid w:val="00B61298"/>
    <w:rsid w:val="00B62203"/>
    <w:rsid w:val="00B70E5D"/>
    <w:rsid w:val="00B77A28"/>
    <w:rsid w:val="00B77C5C"/>
    <w:rsid w:val="00B77ED2"/>
    <w:rsid w:val="00B83BA1"/>
    <w:rsid w:val="00B86935"/>
    <w:rsid w:val="00B8763D"/>
    <w:rsid w:val="00B90242"/>
    <w:rsid w:val="00B91F73"/>
    <w:rsid w:val="00BA7791"/>
    <w:rsid w:val="00BA79BB"/>
    <w:rsid w:val="00BA7DE2"/>
    <w:rsid w:val="00BB21E5"/>
    <w:rsid w:val="00BB536D"/>
    <w:rsid w:val="00BB721D"/>
    <w:rsid w:val="00BC3D41"/>
    <w:rsid w:val="00BC465D"/>
    <w:rsid w:val="00BD0E5E"/>
    <w:rsid w:val="00BD2EE1"/>
    <w:rsid w:val="00BD403A"/>
    <w:rsid w:val="00BE03E1"/>
    <w:rsid w:val="00BE0576"/>
    <w:rsid w:val="00BE265F"/>
    <w:rsid w:val="00BE338D"/>
    <w:rsid w:val="00BE3FCB"/>
    <w:rsid w:val="00BE54AC"/>
    <w:rsid w:val="00BF0B45"/>
    <w:rsid w:val="00BF14A1"/>
    <w:rsid w:val="00BF18E2"/>
    <w:rsid w:val="00BF3971"/>
    <w:rsid w:val="00BF4633"/>
    <w:rsid w:val="00C052B1"/>
    <w:rsid w:val="00C11F0A"/>
    <w:rsid w:val="00C13965"/>
    <w:rsid w:val="00C162F7"/>
    <w:rsid w:val="00C16453"/>
    <w:rsid w:val="00C1712F"/>
    <w:rsid w:val="00C217E0"/>
    <w:rsid w:val="00C2212F"/>
    <w:rsid w:val="00C22B12"/>
    <w:rsid w:val="00C22FEE"/>
    <w:rsid w:val="00C32DDB"/>
    <w:rsid w:val="00C34D72"/>
    <w:rsid w:val="00C356CC"/>
    <w:rsid w:val="00C37B12"/>
    <w:rsid w:val="00C41316"/>
    <w:rsid w:val="00C436C3"/>
    <w:rsid w:val="00C46411"/>
    <w:rsid w:val="00C55CA6"/>
    <w:rsid w:val="00C66B97"/>
    <w:rsid w:val="00C67F2E"/>
    <w:rsid w:val="00C81F7A"/>
    <w:rsid w:val="00C82A97"/>
    <w:rsid w:val="00C859FA"/>
    <w:rsid w:val="00C952BA"/>
    <w:rsid w:val="00CA0902"/>
    <w:rsid w:val="00CA4F71"/>
    <w:rsid w:val="00CA5999"/>
    <w:rsid w:val="00CA6812"/>
    <w:rsid w:val="00CB5497"/>
    <w:rsid w:val="00CC4474"/>
    <w:rsid w:val="00CC5E71"/>
    <w:rsid w:val="00CC7C36"/>
    <w:rsid w:val="00CE0BD9"/>
    <w:rsid w:val="00CE4578"/>
    <w:rsid w:val="00CE4C8A"/>
    <w:rsid w:val="00CF04C6"/>
    <w:rsid w:val="00CF2D82"/>
    <w:rsid w:val="00CF2FE1"/>
    <w:rsid w:val="00D031AB"/>
    <w:rsid w:val="00D117F8"/>
    <w:rsid w:val="00D16A3C"/>
    <w:rsid w:val="00D23EB7"/>
    <w:rsid w:val="00D34AF2"/>
    <w:rsid w:val="00D4292D"/>
    <w:rsid w:val="00D443CC"/>
    <w:rsid w:val="00D45946"/>
    <w:rsid w:val="00D52B4A"/>
    <w:rsid w:val="00D537F5"/>
    <w:rsid w:val="00D604AC"/>
    <w:rsid w:val="00D60CCD"/>
    <w:rsid w:val="00D62150"/>
    <w:rsid w:val="00D63F29"/>
    <w:rsid w:val="00D6661D"/>
    <w:rsid w:val="00D66C95"/>
    <w:rsid w:val="00D72682"/>
    <w:rsid w:val="00D762C2"/>
    <w:rsid w:val="00D765C3"/>
    <w:rsid w:val="00D82999"/>
    <w:rsid w:val="00DA1EE0"/>
    <w:rsid w:val="00DA4680"/>
    <w:rsid w:val="00DA5143"/>
    <w:rsid w:val="00DB0145"/>
    <w:rsid w:val="00DB27D0"/>
    <w:rsid w:val="00DB3231"/>
    <w:rsid w:val="00DB397F"/>
    <w:rsid w:val="00DB63CC"/>
    <w:rsid w:val="00DB64A4"/>
    <w:rsid w:val="00DC7A68"/>
    <w:rsid w:val="00DD000A"/>
    <w:rsid w:val="00DD4FE3"/>
    <w:rsid w:val="00DE01A3"/>
    <w:rsid w:val="00DE675E"/>
    <w:rsid w:val="00DF0E4C"/>
    <w:rsid w:val="00DF1205"/>
    <w:rsid w:val="00DF5D54"/>
    <w:rsid w:val="00E06651"/>
    <w:rsid w:val="00E13071"/>
    <w:rsid w:val="00E15278"/>
    <w:rsid w:val="00E15D1C"/>
    <w:rsid w:val="00E25F99"/>
    <w:rsid w:val="00E32292"/>
    <w:rsid w:val="00E34A76"/>
    <w:rsid w:val="00E36882"/>
    <w:rsid w:val="00E44B1F"/>
    <w:rsid w:val="00E567DD"/>
    <w:rsid w:val="00E602C1"/>
    <w:rsid w:val="00E640DB"/>
    <w:rsid w:val="00E70DEB"/>
    <w:rsid w:val="00E737C5"/>
    <w:rsid w:val="00E74898"/>
    <w:rsid w:val="00E84292"/>
    <w:rsid w:val="00E91FB2"/>
    <w:rsid w:val="00E94071"/>
    <w:rsid w:val="00E94D3C"/>
    <w:rsid w:val="00E95957"/>
    <w:rsid w:val="00EA0125"/>
    <w:rsid w:val="00EB2780"/>
    <w:rsid w:val="00EB3D1B"/>
    <w:rsid w:val="00EB4638"/>
    <w:rsid w:val="00EC1EA2"/>
    <w:rsid w:val="00EC35E9"/>
    <w:rsid w:val="00EC72D1"/>
    <w:rsid w:val="00ED1B14"/>
    <w:rsid w:val="00ED441C"/>
    <w:rsid w:val="00ED6A67"/>
    <w:rsid w:val="00ED72E4"/>
    <w:rsid w:val="00ED7C1B"/>
    <w:rsid w:val="00EE5BF6"/>
    <w:rsid w:val="00EF6754"/>
    <w:rsid w:val="00EF6938"/>
    <w:rsid w:val="00F07152"/>
    <w:rsid w:val="00F076C4"/>
    <w:rsid w:val="00F106CC"/>
    <w:rsid w:val="00F11162"/>
    <w:rsid w:val="00F118C5"/>
    <w:rsid w:val="00F156BC"/>
    <w:rsid w:val="00F2330E"/>
    <w:rsid w:val="00F32E27"/>
    <w:rsid w:val="00F33DD8"/>
    <w:rsid w:val="00F34B6B"/>
    <w:rsid w:val="00F36BC6"/>
    <w:rsid w:val="00F43190"/>
    <w:rsid w:val="00F43F0D"/>
    <w:rsid w:val="00F51E43"/>
    <w:rsid w:val="00F538C6"/>
    <w:rsid w:val="00F65868"/>
    <w:rsid w:val="00F731DA"/>
    <w:rsid w:val="00F736FE"/>
    <w:rsid w:val="00F75936"/>
    <w:rsid w:val="00F76491"/>
    <w:rsid w:val="00F80F1A"/>
    <w:rsid w:val="00F9334F"/>
    <w:rsid w:val="00FA35C9"/>
    <w:rsid w:val="00FA4501"/>
    <w:rsid w:val="00FA7BA0"/>
    <w:rsid w:val="00FB25B0"/>
    <w:rsid w:val="00FC2D8E"/>
    <w:rsid w:val="00FD01FD"/>
    <w:rsid w:val="00FD1FDA"/>
    <w:rsid w:val="00FD4B73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22D74E9"/>
  <w15:docId w15:val="{0397AA9F-F159-4505-AF07-F40D7A32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8E8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7F37"/>
    <w:rPr>
      <w:rFonts w:cs="Times New Roman"/>
    </w:rPr>
  </w:style>
  <w:style w:type="table" w:styleId="TableGrid">
    <w:name w:val="Table Grid"/>
    <w:basedOn w:val="TableNormal"/>
    <w:uiPriority w:val="99"/>
    <w:rsid w:val="006665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6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F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66B6"/>
    <w:rPr>
      <w:lang w:val="ro-RO"/>
    </w:rPr>
  </w:style>
  <w:style w:type="paragraph" w:styleId="ListParagraph">
    <w:name w:val="List Paragraph"/>
    <w:basedOn w:val="Normal"/>
    <w:uiPriority w:val="99"/>
    <w:qFormat/>
    <w:rsid w:val="00D765C3"/>
    <w:pPr>
      <w:ind w:left="720"/>
      <w:contextualSpacing/>
    </w:pPr>
  </w:style>
  <w:style w:type="paragraph" w:styleId="Title">
    <w:name w:val="Title"/>
    <w:basedOn w:val="Normal"/>
    <w:link w:val="TitleChar"/>
    <w:qFormat/>
    <w:locked/>
    <w:rsid w:val="00BD403A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BD403A"/>
    <w:rPr>
      <w:rFonts w:ascii="Times New Roman" w:eastAsia="Times New Roman" w:hAnsi="Times New Roman" w:cs="Arial"/>
      <w:b/>
      <w:bCs/>
      <w:sz w:val="24"/>
      <w:szCs w:val="32"/>
    </w:rPr>
  </w:style>
  <w:style w:type="paragraph" w:styleId="FootnoteText">
    <w:name w:val="footnote text"/>
    <w:aliases w:val="single space"/>
    <w:basedOn w:val="Normal"/>
    <w:link w:val="FootnoteTextChar"/>
    <w:semiHidden/>
    <w:rsid w:val="00BD403A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BD403A"/>
    <w:rPr>
      <w:rFonts w:ascii="Times New Roman" w:eastAsia="Times New Roman" w:hAnsi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83E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83E"/>
    <w:rPr>
      <w:b/>
      <w:bCs/>
      <w:sz w:val="20"/>
      <w:szCs w:val="20"/>
      <w:lang w:val="ro-RO"/>
    </w:rPr>
  </w:style>
  <w:style w:type="paragraph" w:customStyle="1" w:styleId="Default">
    <w:name w:val="Default"/>
    <w:rsid w:val="0012712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F954125AA1E4EA933927C73547494" ma:contentTypeVersion="6" ma:contentTypeDescription="Create a new document." ma:contentTypeScope="" ma:versionID="44884940700a828f22f7ea3fa71e4b77">
  <xsd:schema xmlns:xsd="http://www.w3.org/2001/XMLSchema" xmlns:xs="http://www.w3.org/2001/XMLSchema" xmlns:p="http://schemas.microsoft.com/office/2006/metadata/properties" xmlns:ns2="21535368-185e-43da-9e21-f71569931432" targetNamespace="http://schemas.microsoft.com/office/2006/metadata/properties" ma:root="true" ma:fieldsID="69f035c5b5edffd361c2ccf53a2238bc" ns2:_="">
    <xsd:import namespace="21535368-185e-43da-9e21-f715699314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35368-185e-43da-9e21-f71569931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2443F7-F834-4D42-986E-0F8456205E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544960-CA38-4C07-9CCA-69EE07D126B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1535368-185e-43da-9e21-f7156993143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B4B48B6-AD84-4920-8F5A-1BFD4F9959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89E1AB-A554-42BA-B695-95F8AA274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35368-185e-43da-9e21-f715699314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930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Mihalache</dc:creator>
  <cp:lastModifiedBy>CLAUDIA-FELICIA ENE (93373)</cp:lastModifiedBy>
  <cp:revision>16</cp:revision>
  <cp:lastPrinted>2021-04-28T13:36:00Z</cp:lastPrinted>
  <dcterms:created xsi:type="dcterms:W3CDTF">2018-08-07T15:27:00Z</dcterms:created>
  <dcterms:modified xsi:type="dcterms:W3CDTF">2021-04-28T13:39:00Z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0x010100930F954125AA1E4EA933927C73547494</vt:lpwstr>
  </property>
</Properties>
</file>