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BAA" w14:textId="731D8C97" w:rsidR="005D1D59" w:rsidRPr="00D80A8E" w:rsidRDefault="00E66BD2" w:rsidP="001740EE">
      <w:pPr>
        <w:pStyle w:val="Heading1"/>
        <w:spacing w:before="0" w:beforeAutospacing="0" w:after="0" w:afterAutospacing="0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>BORDEROU DOCUMENTE JUSTIFICATIVE DECONTARE</w:t>
      </w:r>
      <w:r w:rsidR="001740EE">
        <w:rPr>
          <w:rFonts w:asciiTheme="minorHAnsi" w:hAnsiTheme="minorHAnsi" w:cs="Tahoma"/>
          <w:color w:val="auto"/>
          <w:sz w:val="24"/>
          <w:szCs w:val="24"/>
          <w:lang w:val="ro-RO"/>
        </w:rPr>
        <w:t xml:space="preserve">                    </w:t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 xml:space="preserve"> </w:t>
      </w:r>
      <w:r w:rsidR="00282F2D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="00282F2D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="00282F2D">
        <w:rPr>
          <w:rFonts w:asciiTheme="minorHAnsi" w:hAnsiTheme="minorHAnsi" w:cs="Tahoma"/>
          <w:color w:val="auto"/>
          <w:sz w:val="24"/>
          <w:szCs w:val="24"/>
          <w:lang w:val="ro-RO"/>
        </w:rPr>
        <w:tab/>
        <w:t>Anexa 1</w:t>
      </w:r>
    </w:p>
    <w:p w14:paraId="5565F36D" w14:textId="77777777" w:rsidR="00E66BD2" w:rsidRPr="00D80A8E" w:rsidRDefault="00E66BD2" w:rsidP="001740EE">
      <w:pPr>
        <w:pStyle w:val="Heading1"/>
        <w:spacing w:before="0" w:beforeAutospacing="0" w:after="0" w:afterAutospacing="0"/>
        <w:ind w:firstLine="360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>TRANSPORT STUDENȚI</w:t>
      </w:r>
    </w:p>
    <w:p w14:paraId="43387F0E" w14:textId="77777777"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14:paraId="696F097C" w14:textId="77777777"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14:paraId="63CBCC3C" w14:textId="77777777"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  <w:t>AVIZAT</w:t>
      </w:r>
    </w:p>
    <w:p w14:paraId="1C67131C" w14:textId="77777777"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14:paraId="3954CF92" w14:textId="5ED99B22" w:rsidR="00E66BD2" w:rsidRPr="00D80A8E" w:rsidRDefault="00282F2D" w:rsidP="00E66BD2">
      <w:pPr>
        <w:pStyle w:val="Heading1"/>
        <w:spacing w:before="0" w:beforeAutospacing="0" w:after="0" w:afterAutospacing="0"/>
        <w:ind w:left="4680" w:firstLine="36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>Secretar Sef Facultate</w:t>
      </w:r>
    </w:p>
    <w:p w14:paraId="05ABE8F0" w14:textId="77777777"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14:paraId="2F13EAF2" w14:textId="77777777"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466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771"/>
        <w:gridCol w:w="1699"/>
        <w:gridCol w:w="1700"/>
      </w:tblGrid>
      <w:tr w:rsidR="00E66BD2" w:rsidRPr="00D80A8E" w14:paraId="040F5C3E" w14:textId="77777777" w:rsidTr="004362E7">
        <w:tc>
          <w:tcPr>
            <w:tcW w:w="959" w:type="dxa"/>
          </w:tcPr>
          <w:p w14:paraId="2A2922C0" w14:textId="77777777"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701" w:type="dxa"/>
          </w:tcPr>
          <w:p w14:paraId="0726FB9E" w14:textId="77777777"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Tip document</w:t>
            </w:r>
          </w:p>
        </w:tc>
        <w:tc>
          <w:tcPr>
            <w:tcW w:w="2771" w:type="dxa"/>
          </w:tcPr>
          <w:p w14:paraId="7D8F8408" w14:textId="77777777"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Nr/data</w:t>
            </w:r>
          </w:p>
          <w:p w14:paraId="05C92A7C" w14:textId="77777777" w:rsidR="004362E7" w:rsidRPr="00D80A8E" w:rsidRDefault="004362E7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Identificator bon</w:t>
            </w:r>
          </w:p>
          <w:p w14:paraId="116F8907" w14:textId="77777777" w:rsidR="004362E7" w:rsidRPr="00D80A8E" w:rsidRDefault="004362E7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4BEC1E1C" w14:textId="77777777" w:rsidR="00E66BD2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Emitent</w:t>
            </w:r>
          </w:p>
          <w:p w14:paraId="7EE88AEF" w14:textId="08C9AFBD" w:rsidR="00B11933" w:rsidRPr="00D80A8E" w:rsidRDefault="00B11933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S.T.B.</w:t>
            </w:r>
          </w:p>
        </w:tc>
        <w:tc>
          <w:tcPr>
            <w:tcW w:w="1700" w:type="dxa"/>
          </w:tcPr>
          <w:p w14:paraId="3A26F846" w14:textId="77777777"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Valoare</w:t>
            </w:r>
          </w:p>
        </w:tc>
      </w:tr>
      <w:tr w:rsidR="00E66BD2" w:rsidRPr="00D80A8E" w14:paraId="47FF4EC0" w14:textId="77777777" w:rsidTr="004362E7">
        <w:tc>
          <w:tcPr>
            <w:tcW w:w="959" w:type="dxa"/>
          </w:tcPr>
          <w:p w14:paraId="5C525C96" w14:textId="77777777" w:rsidR="00E66BD2" w:rsidRPr="00E45DC0" w:rsidRDefault="00E66BD2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5EB6CAD2" w14:textId="77777777"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258FBC72" w14:textId="77777777" w:rsidR="004362E7" w:rsidRPr="00D80A8E" w:rsidRDefault="004362E7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163D394F" w14:textId="2E9E0015" w:rsidR="00E66BD2" w:rsidRPr="00D80A8E" w:rsidRDefault="00E45DC0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S.T.B.</w:t>
            </w:r>
          </w:p>
        </w:tc>
        <w:tc>
          <w:tcPr>
            <w:tcW w:w="1700" w:type="dxa"/>
          </w:tcPr>
          <w:p w14:paraId="45CC41A6" w14:textId="77777777"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13B58990" w14:textId="77777777" w:rsidTr="004362E7">
        <w:tc>
          <w:tcPr>
            <w:tcW w:w="959" w:type="dxa"/>
          </w:tcPr>
          <w:p w14:paraId="287D0699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5F72F62B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585AC09D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2C9C1D94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7C2788BC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5E47351A" w14:textId="77777777" w:rsidTr="004362E7">
        <w:tc>
          <w:tcPr>
            <w:tcW w:w="959" w:type="dxa"/>
          </w:tcPr>
          <w:p w14:paraId="366B1721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45632135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06FDCE64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51E38787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20D31E89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149700BD" w14:textId="77777777" w:rsidTr="004362E7">
        <w:tc>
          <w:tcPr>
            <w:tcW w:w="959" w:type="dxa"/>
          </w:tcPr>
          <w:p w14:paraId="6CCCFD49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0F1DC75E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04761FB8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42AB7CA8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47DA1651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5EDD02E1" w14:textId="77777777" w:rsidTr="004362E7">
        <w:tc>
          <w:tcPr>
            <w:tcW w:w="959" w:type="dxa"/>
          </w:tcPr>
          <w:p w14:paraId="000407F0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35B13B49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6B3C22BB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7D0D4502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011D5F48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4EA4F428" w14:textId="77777777" w:rsidTr="004362E7">
        <w:tc>
          <w:tcPr>
            <w:tcW w:w="959" w:type="dxa"/>
          </w:tcPr>
          <w:p w14:paraId="5FC454A5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09F01A42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5B2C010F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4231874C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01204934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712F1486" w14:textId="77777777" w:rsidTr="004362E7">
        <w:tc>
          <w:tcPr>
            <w:tcW w:w="959" w:type="dxa"/>
          </w:tcPr>
          <w:p w14:paraId="29377914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502CAB56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5CB5EF7C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4AB161CE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1201FC0C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73DFD0CC" w14:textId="77777777" w:rsidTr="004362E7">
        <w:tc>
          <w:tcPr>
            <w:tcW w:w="959" w:type="dxa"/>
          </w:tcPr>
          <w:p w14:paraId="3633536A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6A13D15D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1553BE0C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48AE7CFE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68FE03AC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2BDB92CF" w14:textId="77777777" w:rsidTr="004362E7">
        <w:tc>
          <w:tcPr>
            <w:tcW w:w="959" w:type="dxa"/>
          </w:tcPr>
          <w:p w14:paraId="6C5A10DA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56456704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3F8DECFA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42C91B92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38338755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4D685E5E" w14:textId="77777777" w:rsidTr="004362E7">
        <w:tc>
          <w:tcPr>
            <w:tcW w:w="959" w:type="dxa"/>
          </w:tcPr>
          <w:p w14:paraId="219BDB41" w14:textId="77777777" w:rsidR="004362E7" w:rsidRPr="00E45DC0" w:rsidRDefault="004362E7" w:rsidP="00E45DC0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73370E19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2224CBD8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78ACF38F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1E08A9D7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14:paraId="0CCF1338" w14:textId="77777777" w:rsidTr="004362E7">
        <w:tc>
          <w:tcPr>
            <w:tcW w:w="959" w:type="dxa"/>
          </w:tcPr>
          <w:p w14:paraId="37F91E01" w14:textId="650599BE" w:rsidR="004362E7" w:rsidRPr="00E45DC0" w:rsidRDefault="00E45DC0" w:rsidP="00E45DC0">
            <w:pPr>
              <w:pStyle w:val="Heading1"/>
              <w:spacing w:before="0" w:beforeAutospacing="0" w:after="0" w:afterAutospacing="0"/>
              <w:ind w:left="270"/>
              <w:outlineLvl w:val="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  <w:lang w:val="ro-RO"/>
              </w:rPr>
              <w:t>.....</w:t>
            </w:r>
          </w:p>
        </w:tc>
        <w:tc>
          <w:tcPr>
            <w:tcW w:w="1701" w:type="dxa"/>
          </w:tcPr>
          <w:p w14:paraId="6B00EEBE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14:paraId="1DD3DBD2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14:paraId="63A4D73C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14:paraId="45E211BB" w14:textId="77777777"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F210E7A" w14:textId="77777777" w:rsidR="00D97639" w:rsidRPr="00D80A8E" w:rsidRDefault="00D97639"/>
    <w:p w14:paraId="323554EF" w14:textId="77777777" w:rsidR="00E66BD2" w:rsidRPr="00D80A8E" w:rsidRDefault="00E66BD2"/>
    <w:p w14:paraId="43081CFB" w14:textId="77777777" w:rsidR="00E66BD2" w:rsidRPr="00D80A8E" w:rsidRDefault="00E66BD2" w:rsidP="00395679">
      <w:r w:rsidRPr="00D80A8E">
        <w:t>Întocmit</w:t>
      </w:r>
    </w:p>
    <w:p w14:paraId="294C9FF4" w14:textId="77777777" w:rsidR="00E66BD2" w:rsidRPr="00D80A8E" w:rsidRDefault="00E66BD2" w:rsidP="00395679">
      <w:r w:rsidRPr="00D80A8E">
        <w:t>Student</w:t>
      </w:r>
    </w:p>
    <w:p w14:paraId="7BA11427" w14:textId="428B4EBB" w:rsidR="00307169" w:rsidRDefault="004362E7" w:rsidP="00395679">
      <w:r w:rsidRPr="00D80A8E">
        <w:t>Grupa</w:t>
      </w:r>
    </w:p>
    <w:p w14:paraId="7558431B" w14:textId="77777777" w:rsidR="00307169" w:rsidRDefault="00307169">
      <w:r>
        <w:br w:type="page"/>
      </w:r>
    </w:p>
    <w:p w14:paraId="0B57CE20" w14:textId="49348F22" w:rsidR="004362E7" w:rsidRDefault="00307169" w:rsidP="00395679">
      <w:r>
        <w:lastRenderedPageBreak/>
        <w:t>UNIVERSITATEA POLITEHNICA DIN BUCURESTI</w:t>
      </w:r>
    </w:p>
    <w:p w14:paraId="0063EFD6" w14:textId="3C3AC864" w:rsidR="00307169" w:rsidRDefault="00307169" w:rsidP="00395679">
      <w:r>
        <w:t>FACULTATEA DE TRANSPORTURI</w:t>
      </w:r>
      <w:r>
        <w:tab/>
      </w:r>
      <w:r>
        <w:tab/>
      </w:r>
      <w:r>
        <w:tab/>
      </w:r>
      <w:r>
        <w:tab/>
      </w:r>
      <w:r>
        <w:tab/>
        <w:t>Verificat actele la primirea cererii</w:t>
      </w:r>
    </w:p>
    <w:p w14:paraId="362665D1" w14:textId="56A14390" w:rsidR="00307169" w:rsidRDefault="00307169" w:rsidP="00395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3A9E167" w14:textId="2738EA16" w:rsidR="00307169" w:rsidRDefault="00307169" w:rsidP="00395679"/>
    <w:p w14:paraId="4D791446" w14:textId="390BA9CE" w:rsidR="00307169" w:rsidRDefault="00307169" w:rsidP="00395679"/>
    <w:p w14:paraId="0F7E1EA7" w14:textId="746AA5D6" w:rsidR="00307169" w:rsidRDefault="00307169" w:rsidP="00395679"/>
    <w:p w14:paraId="3A68F349" w14:textId="32E0C17A" w:rsidR="00307169" w:rsidRDefault="001740EE" w:rsidP="00307169">
      <w:pPr>
        <w:jc w:val="center"/>
      </w:pPr>
      <w:r>
        <w:t>Doamna</w:t>
      </w:r>
      <w:r w:rsidR="00307169">
        <w:t xml:space="preserve"> DECAN,</w:t>
      </w:r>
    </w:p>
    <w:p w14:paraId="3350BEF2" w14:textId="3BBA2973" w:rsidR="00307169" w:rsidRDefault="00307169" w:rsidP="00307169">
      <w:pPr>
        <w:jc w:val="center"/>
      </w:pPr>
    </w:p>
    <w:p w14:paraId="6FD4EAF4" w14:textId="2C26B79D" w:rsidR="00307169" w:rsidRDefault="00307169" w:rsidP="00307169">
      <w:r>
        <w:t>Subsemnatul ______________________________________________________________ student al Facultatii de Transporturi, anul ______ grupa __________ , va rog sa imi aprobati decontarea a 50% din contravaloarea Abonamentului/Cardului de transport S.T.B., dupa cum urmeaza: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2789"/>
        <w:gridCol w:w="3418"/>
        <w:gridCol w:w="3436"/>
      </w:tblGrid>
      <w:tr w:rsidR="00307169" w14:paraId="33DAAEE8" w14:textId="77777777" w:rsidTr="00282F2D">
        <w:tc>
          <w:tcPr>
            <w:tcW w:w="738" w:type="dxa"/>
          </w:tcPr>
          <w:p w14:paraId="5ADF57D1" w14:textId="4BCD8216" w:rsidR="00307169" w:rsidRDefault="00307169" w:rsidP="00307169">
            <w:r>
              <w:t>Nr. Crt.</w:t>
            </w:r>
          </w:p>
        </w:tc>
        <w:tc>
          <w:tcPr>
            <w:tcW w:w="2790" w:type="dxa"/>
          </w:tcPr>
          <w:p w14:paraId="4538D90C" w14:textId="05B650E5" w:rsidR="00307169" w:rsidRDefault="00307169" w:rsidP="00307169">
            <w:r>
              <w:t>Serie si numar Abonament/Card STB</w:t>
            </w:r>
          </w:p>
        </w:tc>
        <w:tc>
          <w:tcPr>
            <w:tcW w:w="3420" w:type="dxa"/>
          </w:tcPr>
          <w:p w14:paraId="30EB7F52" w14:textId="11BF794E" w:rsidR="00307169" w:rsidRDefault="00282F2D" w:rsidP="00307169">
            <w:r>
              <w:t>Perioada emiterii abonamentului</w:t>
            </w:r>
          </w:p>
        </w:tc>
        <w:tc>
          <w:tcPr>
            <w:tcW w:w="3438" w:type="dxa"/>
          </w:tcPr>
          <w:p w14:paraId="55803E16" w14:textId="6E453669" w:rsidR="00307169" w:rsidRDefault="00282F2D" w:rsidP="00307169">
            <w:r>
              <w:t>Valoare Abonament/Card STB</w:t>
            </w:r>
          </w:p>
        </w:tc>
      </w:tr>
      <w:tr w:rsidR="00307169" w14:paraId="6D242C5C" w14:textId="77777777" w:rsidTr="00282F2D">
        <w:tc>
          <w:tcPr>
            <w:tcW w:w="738" w:type="dxa"/>
          </w:tcPr>
          <w:p w14:paraId="6774B6BF" w14:textId="77777777" w:rsidR="00307169" w:rsidRDefault="00307169" w:rsidP="00282F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393ADA2" w14:textId="77777777" w:rsidR="00307169" w:rsidRDefault="00307169" w:rsidP="00307169"/>
        </w:tc>
        <w:tc>
          <w:tcPr>
            <w:tcW w:w="3420" w:type="dxa"/>
          </w:tcPr>
          <w:p w14:paraId="5378D713" w14:textId="77777777" w:rsidR="00307169" w:rsidRDefault="00307169" w:rsidP="00307169"/>
        </w:tc>
        <w:tc>
          <w:tcPr>
            <w:tcW w:w="3438" w:type="dxa"/>
          </w:tcPr>
          <w:p w14:paraId="5DDFC8B8" w14:textId="77777777" w:rsidR="00307169" w:rsidRDefault="00307169" w:rsidP="00307169"/>
        </w:tc>
      </w:tr>
      <w:tr w:rsidR="00307169" w14:paraId="49B8D5EF" w14:textId="77777777" w:rsidTr="00282F2D">
        <w:tc>
          <w:tcPr>
            <w:tcW w:w="738" w:type="dxa"/>
          </w:tcPr>
          <w:p w14:paraId="1FC6A662" w14:textId="77777777" w:rsidR="00307169" w:rsidRDefault="00307169" w:rsidP="00282F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2E9B2E1" w14:textId="77777777" w:rsidR="00307169" w:rsidRDefault="00307169" w:rsidP="00307169"/>
        </w:tc>
        <w:tc>
          <w:tcPr>
            <w:tcW w:w="3420" w:type="dxa"/>
          </w:tcPr>
          <w:p w14:paraId="7A801AD5" w14:textId="77777777" w:rsidR="00307169" w:rsidRDefault="00307169" w:rsidP="00307169"/>
        </w:tc>
        <w:tc>
          <w:tcPr>
            <w:tcW w:w="3438" w:type="dxa"/>
          </w:tcPr>
          <w:p w14:paraId="1F9246F5" w14:textId="77777777" w:rsidR="00307169" w:rsidRDefault="00307169" w:rsidP="00307169"/>
        </w:tc>
      </w:tr>
      <w:tr w:rsidR="00307169" w14:paraId="1D818FE0" w14:textId="77777777" w:rsidTr="00282F2D">
        <w:tc>
          <w:tcPr>
            <w:tcW w:w="738" w:type="dxa"/>
          </w:tcPr>
          <w:p w14:paraId="52F3FCC0" w14:textId="77777777" w:rsidR="00307169" w:rsidRDefault="00307169" w:rsidP="00282F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534442A" w14:textId="77777777" w:rsidR="00307169" w:rsidRDefault="00307169" w:rsidP="00307169"/>
        </w:tc>
        <w:tc>
          <w:tcPr>
            <w:tcW w:w="3420" w:type="dxa"/>
          </w:tcPr>
          <w:p w14:paraId="7127E71B" w14:textId="77777777" w:rsidR="00307169" w:rsidRDefault="00307169" w:rsidP="00307169"/>
        </w:tc>
        <w:tc>
          <w:tcPr>
            <w:tcW w:w="3438" w:type="dxa"/>
          </w:tcPr>
          <w:p w14:paraId="22D9EDB9" w14:textId="77777777" w:rsidR="00307169" w:rsidRDefault="00307169" w:rsidP="00307169"/>
        </w:tc>
      </w:tr>
      <w:tr w:rsidR="00307169" w14:paraId="0EB6C74C" w14:textId="77777777" w:rsidTr="00282F2D">
        <w:tc>
          <w:tcPr>
            <w:tcW w:w="738" w:type="dxa"/>
          </w:tcPr>
          <w:p w14:paraId="0E794AA9" w14:textId="77777777" w:rsidR="00307169" w:rsidRDefault="00307169" w:rsidP="00282F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E31F768" w14:textId="77777777" w:rsidR="00307169" w:rsidRDefault="00307169" w:rsidP="00307169"/>
        </w:tc>
        <w:tc>
          <w:tcPr>
            <w:tcW w:w="3420" w:type="dxa"/>
          </w:tcPr>
          <w:p w14:paraId="3DED2B98" w14:textId="77777777" w:rsidR="00307169" w:rsidRDefault="00307169" w:rsidP="00307169"/>
        </w:tc>
        <w:tc>
          <w:tcPr>
            <w:tcW w:w="3438" w:type="dxa"/>
          </w:tcPr>
          <w:p w14:paraId="4EAE45C0" w14:textId="77777777" w:rsidR="00307169" w:rsidRDefault="00307169" w:rsidP="00307169"/>
        </w:tc>
      </w:tr>
      <w:tr w:rsidR="00307169" w14:paraId="34DA6552" w14:textId="77777777" w:rsidTr="00282F2D">
        <w:tc>
          <w:tcPr>
            <w:tcW w:w="738" w:type="dxa"/>
          </w:tcPr>
          <w:p w14:paraId="15085B58" w14:textId="77777777" w:rsidR="00307169" w:rsidRDefault="00307169" w:rsidP="00282F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CA5034D" w14:textId="77777777" w:rsidR="00307169" w:rsidRDefault="00307169" w:rsidP="00307169"/>
        </w:tc>
        <w:tc>
          <w:tcPr>
            <w:tcW w:w="3420" w:type="dxa"/>
          </w:tcPr>
          <w:p w14:paraId="617C93FC" w14:textId="77777777" w:rsidR="00307169" w:rsidRDefault="00307169" w:rsidP="00307169"/>
        </w:tc>
        <w:tc>
          <w:tcPr>
            <w:tcW w:w="3438" w:type="dxa"/>
          </w:tcPr>
          <w:p w14:paraId="034623DC" w14:textId="77777777" w:rsidR="00307169" w:rsidRDefault="00307169" w:rsidP="00307169"/>
        </w:tc>
      </w:tr>
      <w:tr w:rsidR="00282F2D" w14:paraId="20BB3F9B" w14:textId="77777777" w:rsidTr="00282F2D">
        <w:tc>
          <w:tcPr>
            <w:tcW w:w="738" w:type="dxa"/>
          </w:tcPr>
          <w:p w14:paraId="3212C70A" w14:textId="77777777" w:rsidR="00282F2D" w:rsidRDefault="00282F2D" w:rsidP="00282F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56A9ABC" w14:textId="77777777" w:rsidR="00282F2D" w:rsidRDefault="00282F2D" w:rsidP="00307169"/>
        </w:tc>
        <w:tc>
          <w:tcPr>
            <w:tcW w:w="3420" w:type="dxa"/>
          </w:tcPr>
          <w:p w14:paraId="35BED871" w14:textId="77777777" w:rsidR="00282F2D" w:rsidRDefault="00282F2D" w:rsidP="00307169"/>
        </w:tc>
        <w:tc>
          <w:tcPr>
            <w:tcW w:w="3438" w:type="dxa"/>
          </w:tcPr>
          <w:p w14:paraId="75823F17" w14:textId="77777777" w:rsidR="00282F2D" w:rsidRDefault="00282F2D" w:rsidP="00307169"/>
        </w:tc>
      </w:tr>
      <w:tr w:rsidR="00282F2D" w14:paraId="39F1C7CD" w14:textId="77777777" w:rsidTr="00282F2D">
        <w:tc>
          <w:tcPr>
            <w:tcW w:w="738" w:type="dxa"/>
          </w:tcPr>
          <w:p w14:paraId="6408498A" w14:textId="77777777" w:rsidR="00282F2D" w:rsidRDefault="00282F2D" w:rsidP="00282F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CFA2BC5" w14:textId="77777777" w:rsidR="00282F2D" w:rsidRDefault="00282F2D" w:rsidP="00307169"/>
        </w:tc>
        <w:tc>
          <w:tcPr>
            <w:tcW w:w="3420" w:type="dxa"/>
          </w:tcPr>
          <w:p w14:paraId="146DE8FB" w14:textId="77777777" w:rsidR="00282F2D" w:rsidRDefault="00282F2D" w:rsidP="00307169"/>
        </w:tc>
        <w:tc>
          <w:tcPr>
            <w:tcW w:w="3438" w:type="dxa"/>
          </w:tcPr>
          <w:p w14:paraId="578F9270" w14:textId="77777777" w:rsidR="00282F2D" w:rsidRDefault="00282F2D" w:rsidP="00307169"/>
        </w:tc>
      </w:tr>
      <w:tr w:rsidR="00282F2D" w14:paraId="355122CB" w14:textId="77777777" w:rsidTr="00282F2D">
        <w:tc>
          <w:tcPr>
            <w:tcW w:w="738" w:type="dxa"/>
          </w:tcPr>
          <w:p w14:paraId="78F4F400" w14:textId="458F8914" w:rsidR="00282F2D" w:rsidRDefault="00E45DC0" w:rsidP="00E45DC0">
            <w:pPr>
              <w:ind w:left="360"/>
            </w:pPr>
            <w:r>
              <w:t>...</w:t>
            </w:r>
          </w:p>
        </w:tc>
        <w:tc>
          <w:tcPr>
            <w:tcW w:w="2790" w:type="dxa"/>
          </w:tcPr>
          <w:p w14:paraId="6841A985" w14:textId="77777777" w:rsidR="00282F2D" w:rsidRDefault="00282F2D" w:rsidP="00307169"/>
        </w:tc>
        <w:tc>
          <w:tcPr>
            <w:tcW w:w="3420" w:type="dxa"/>
          </w:tcPr>
          <w:p w14:paraId="3A114788" w14:textId="77777777" w:rsidR="00282F2D" w:rsidRDefault="00282F2D" w:rsidP="00307169"/>
        </w:tc>
        <w:tc>
          <w:tcPr>
            <w:tcW w:w="3438" w:type="dxa"/>
          </w:tcPr>
          <w:p w14:paraId="43F1FBAE" w14:textId="77777777" w:rsidR="00282F2D" w:rsidRDefault="00282F2D" w:rsidP="00307169"/>
        </w:tc>
      </w:tr>
    </w:tbl>
    <w:p w14:paraId="645EC8EA" w14:textId="234EB2C5" w:rsidR="00307169" w:rsidRDefault="00307169" w:rsidP="00307169"/>
    <w:p w14:paraId="1D2CE96A" w14:textId="0502C6E5" w:rsidR="00307169" w:rsidRDefault="00282F2D" w:rsidP="00307169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14:paraId="5694F36A" w14:textId="30475C29" w:rsidR="00282F2D" w:rsidRDefault="00282F2D" w:rsidP="00307169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3CA762F1" w14:textId="7C8B8D6A" w:rsidR="00282F2D" w:rsidRDefault="00282F2D" w:rsidP="00307169"/>
    <w:p w14:paraId="656F74BE" w14:textId="7FDE8A31" w:rsidR="00282F2D" w:rsidRDefault="00282F2D" w:rsidP="00307169"/>
    <w:p w14:paraId="557F9893" w14:textId="77777777" w:rsidR="004E74C9" w:rsidRDefault="004E74C9" w:rsidP="00307169"/>
    <w:p w14:paraId="17686C98" w14:textId="1C1AC130" w:rsidR="00282F2D" w:rsidRDefault="00282F2D" w:rsidP="00307169"/>
    <w:p w14:paraId="7BDFB976" w14:textId="4247800C" w:rsidR="00282F2D" w:rsidRDefault="00282F2D" w:rsidP="00307169">
      <w:r>
        <w:t>Doamnei Decan a Facultatii de TRANSPORTURI</w:t>
      </w:r>
    </w:p>
    <w:p w14:paraId="4C08254D" w14:textId="7A32EBB1" w:rsidR="00282F2D" w:rsidRPr="00121573" w:rsidRDefault="00282F2D" w:rsidP="00307169">
      <w:r>
        <w:t>Nota: Toate rubricile vor fi completate obligatoriu, in caz contracr, formularele incomplete, nu vor fi completate</w:t>
      </w:r>
    </w:p>
    <w:sectPr w:rsidR="00282F2D" w:rsidRPr="00121573" w:rsidSect="00307169">
      <w:head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5085" w14:textId="77777777" w:rsidR="00A66B2C" w:rsidRDefault="00A66B2C" w:rsidP="00E66BD2">
      <w:pPr>
        <w:spacing w:after="0" w:line="240" w:lineRule="auto"/>
      </w:pPr>
      <w:r>
        <w:separator/>
      </w:r>
    </w:p>
  </w:endnote>
  <w:endnote w:type="continuationSeparator" w:id="0">
    <w:p w14:paraId="3009327E" w14:textId="77777777" w:rsidR="00A66B2C" w:rsidRDefault="00A66B2C" w:rsidP="00E6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51E8" w14:textId="77777777" w:rsidR="00A66B2C" w:rsidRDefault="00A66B2C" w:rsidP="00E66BD2">
      <w:pPr>
        <w:spacing w:after="0" w:line="240" w:lineRule="auto"/>
      </w:pPr>
      <w:r>
        <w:separator/>
      </w:r>
    </w:p>
  </w:footnote>
  <w:footnote w:type="continuationSeparator" w:id="0">
    <w:p w14:paraId="42CE5E23" w14:textId="77777777" w:rsidR="00A66B2C" w:rsidRDefault="00A66B2C" w:rsidP="00E6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933" w14:textId="168312BA" w:rsidR="00E66BD2" w:rsidRPr="00121573" w:rsidRDefault="00E66BD2" w:rsidP="00E66BD2">
    <w:pPr>
      <w:pStyle w:val="Heading1"/>
      <w:spacing w:before="0" w:beforeAutospacing="0" w:after="0" w:afterAutospacing="0"/>
      <w:ind w:left="1080"/>
      <w:jc w:val="center"/>
      <w:rPr>
        <w:rFonts w:asciiTheme="minorHAnsi" w:hAnsiTheme="minorHAnsi" w:cs="Tahoma"/>
        <w:color w:val="auto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7AD"/>
    <w:multiLevelType w:val="hybridMultilevel"/>
    <w:tmpl w:val="446E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40BB7"/>
    <w:multiLevelType w:val="hybridMultilevel"/>
    <w:tmpl w:val="3356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D2"/>
    <w:rsid w:val="00121573"/>
    <w:rsid w:val="001740EE"/>
    <w:rsid w:val="00282F2D"/>
    <w:rsid w:val="00307169"/>
    <w:rsid w:val="003301B0"/>
    <w:rsid w:val="00395679"/>
    <w:rsid w:val="003B4A05"/>
    <w:rsid w:val="004362E7"/>
    <w:rsid w:val="004E74C9"/>
    <w:rsid w:val="004F5C5F"/>
    <w:rsid w:val="00523F0F"/>
    <w:rsid w:val="005A5E61"/>
    <w:rsid w:val="005D1D59"/>
    <w:rsid w:val="008D080A"/>
    <w:rsid w:val="009047FC"/>
    <w:rsid w:val="00A42032"/>
    <w:rsid w:val="00A616E8"/>
    <w:rsid w:val="00A66B2C"/>
    <w:rsid w:val="00B11933"/>
    <w:rsid w:val="00CD0A69"/>
    <w:rsid w:val="00D80A8E"/>
    <w:rsid w:val="00D97639"/>
    <w:rsid w:val="00DD72F1"/>
    <w:rsid w:val="00E45DC0"/>
    <w:rsid w:val="00E66BD2"/>
    <w:rsid w:val="00E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C45C"/>
  <w15:docId w15:val="{F8CCDC62-F0AC-4E3D-8755-E6D51625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39"/>
    <w:rPr>
      <w:lang w:val="ro-RO"/>
    </w:rPr>
  </w:style>
  <w:style w:type="paragraph" w:styleId="Heading1">
    <w:name w:val="heading 1"/>
    <w:basedOn w:val="Normal"/>
    <w:link w:val="Heading1Char"/>
    <w:qFormat/>
    <w:rsid w:val="00E66BD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BD2"/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E6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D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D2"/>
    <w:rPr>
      <w:lang w:val="ro-RO"/>
    </w:rPr>
  </w:style>
  <w:style w:type="table" w:styleId="TableGrid">
    <w:name w:val="Table Grid"/>
    <w:basedOn w:val="TableNormal"/>
    <w:uiPriority w:val="59"/>
    <w:rsid w:val="00E6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73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28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Mircea Augustin ROSCA</cp:lastModifiedBy>
  <cp:revision>7</cp:revision>
  <cp:lastPrinted>2015-11-18T18:57:00Z</cp:lastPrinted>
  <dcterms:created xsi:type="dcterms:W3CDTF">2019-01-08T08:36:00Z</dcterms:created>
  <dcterms:modified xsi:type="dcterms:W3CDTF">2022-01-21T08:50:00Z</dcterms:modified>
</cp:coreProperties>
</file>